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5A0D" w14:textId="77777777" w:rsidR="00CD7A61" w:rsidRPr="00FF7FBF" w:rsidRDefault="00CD7A61" w:rsidP="000A3D87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FF7FBF">
        <w:rPr>
          <w:b/>
          <w:bCs/>
        </w:rPr>
        <w:t>Name: ______________________</w:t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="009D6B6C">
        <w:rPr>
          <w:b/>
          <w:bCs/>
        </w:rPr>
        <w:tab/>
      </w:r>
      <w:r w:rsidRPr="00FF7FBF">
        <w:rPr>
          <w:b/>
          <w:bCs/>
        </w:rPr>
        <w:t>Class: __________________</w:t>
      </w:r>
    </w:p>
    <w:p w14:paraId="12195295" w14:textId="298E9571" w:rsidR="00CD7A61" w:rsidRPr="00FF7FBF" w:rsidRDefault="00CD7A61" w:rsidP="00CD7A61">
      <w:pPr>
        <w:rPr>
          <w:b/>
          <w:bCs/>
        </w:rPr>
      </w:pPr>
      <w:r w:rsidRPr="00FF7FBF">
        <w:rPr>
          <w:b/>
          <w:bCs/>
        </w:rPr>
        <w:t>AU</w:t>
      </w:r>
      <w:r w:rsidR="009E37B9">
        <w:rPr>
          <w:b/>
          <w:bCs/>
        </w:rPr>
        <w:t>4</w:t>
      </w:r>
      <w:r w:rsidRPr="00FF7FBF">
        <w:rPr>
          <w:b/>
          <w:bCs/>
        </w:rPr>
        <w:t xml:space="preserve">: Systems </w:t>
      </w:r>
      <w:r w:rsidR="008A3645">
        <w:rPr>
          <w:b/>
          <w:bCs/>
        </w:rPr>
        <w:t>of Equations Unit</w:t>
      </w:r>
      <w:r w:rsidRPr="00FF7FBF">
        <w:rPr>
          <w:b/>
          <w:bCs/>
        </w:rPr>
        <w:t xml:space="preserve"> Review</w:t>
      </w:r>
      <w:r w:rsidRPr="00FF7FBF">
        <w:rPr>
          <w:b/>
          <w:bCs/>
        </w:rPr>
        <w:tab/>
      </w:r>
      <w:r w:rsidR="009E37B9">
        <w:rPr>
          <w:b/>
          <w:bCs/>
        </w:rPr>
        <w:tab/>
      </w:r>
      <w:r w:rsidR="009E37B9">
        <w:rPr>
          <w:b/>
          <w:bCs/>
        </w:rPr>
        <w:tab/>
      </w:r>
      <w:r w:rsidR="009D6B6C">
        <w:rPr>
          <w:b/>
          <w:bCs/>
        </w:rPr>
        <w:tab/>
      </w:r>
    </w:p>
    <w:p w14:paraId="7081D7E5" w14:textId="77777777" w:rsidR="00CD7A61" w:rsidRPr="00FF7FBF" w:rsidRDefault="00CD7A61" w:rsidP="00CD7A61">
      <w:pPr>
        <w:rPr>
          <w:b/>
          <w:bCs/>
        </w:rPr>
      </w:pPr>
    </w:p>
    <w:p w14:paraId="40446E1E" w14:textId="77777777" w:rsidR="00CD7A61" w:rsidRPr="00FF7FBF" w:rsidRDefault="00CD7A61" w:rsidP="00FF7FBF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14:paraId="1C414D8B" w14:textId="77777777" w:rsidR="009D6B6C" w:rsidRDefault="009D6B6C" w:rsidP="009D6B6C">
      <w:pPr>
        <w:rPr>
          <w:bCs/>
          <w:color w:val="000000"/>
        </w:rPr>
      </w:pPr>
      <w:r>
        <w:rPr>
          <w:bCs/>
          <w:color w:val="000000"/>
        </w:rPr>
        <w:t xml:space="preserve">What is the </w:t>
      </w:r>
      <w:r w:rsidRPr="00DF5EE1">
        <w:rPr>
          <w:b/>
          <w:bCs/>
          <w:color w:val="000000"/>
          <w:u w:val="single"/>
        </w:rPr>
        <w:t>solution</w:t>
      </w:r>
      <w:r>
        <w:rPr>
          <w:b/>
          <w:bCs/>
          <w:color w:val="000000"/>
          <w:u w:val="single"/>
        </w:rPr>
        <w:t xml:space="preserve"> set</w:t>
      </w:r>
      <w:r>
        <w:rPr>
          <w:bCs/>
          <w:color w:val="000000"/>
        </w:rPr>
        <w:t xml:space="preserve"> to the following system of linear equations?</w:t>
      </w:r>
    </w:p>
    <w:p w14:paraId="10487C68" w14:textId="24A38BA3" w:rsidR="009D6B6C" w:rsidRPr="000A3D87" w:rsidRDefault="009D6B6C" w:rsidP="009D6B6C">
      <w:pPr>
        <w:widowControl w:val="0"/>
        <w:suppressAutoHyphens/>
        <w:autoSpaceDE w:val="0"/>
        <w:autoSpaceDN w:val="0"/>
        <w:adjustRightInd w:val="0"/>
        <w:spacing w:after="1"/>
        <w:rPr>
          <w:i/>
          <w:color w:val="000000"/>
        </w:rPr>
      </w:pPr>
      <w:r>
        <w:rPr>
          <w:bCs/>
          <w:color w:val="000000"/>
        </w:rPr>
        <w:t xml:space="preserve">If there is </w:t>
      </w:r>
      <w:r>
        <w:rPr>
          <w:bCs/>
          <w:i/>
          <w:color w:val="000000"/>
        </w:rPr>
        <w:t xml:space="preserve">no solution </w:t>
      </w:r>
      <w:r>
        <w:rPr>
          <w:bCs/>
          <w:color w:val="000000"/>
        </w:rPr>
        <w:t xml:space="preserve">or </w:t>
      </w:r>
      <w:r>
        <w:rPr>
          <w:bCs/>
          <w:i/>
          <w:color w:val="000000"/>
        </w:rPr>
        <w:t>infinitely many</w:t>
      </w:r>
      <w:r>
        <w:rPr>
          <w:bCs/>
          <w:color w:val="000000"/>
        </w:rPr>
        <w:t xml:space="preserve">, explain why.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47D94A05" w14:textId="77777777" w:rsidR="008A3645" w:rsidRDefault="009D6B6C" w:rsidP="008A3645">
      <w:pPr>
        <w:widowControl w:val="0"/>
        <w:suppressAutoHyphens/>
        <w:autoSpaceDE w:val="0"/>
        <w:autoSpaceDN w:val="0"/>
        <w:adjustRightInd w:val="0"/>
        <w:spacing w:after="1"/>
        <w:ind w:left="72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C7F71" wp14:editId="53E1EEE3">
            <wp:simplePos x="0" y="0"/>
            <wp:positionH relativeFrom="column">
              <wp:posOffset>2395855</wp:posOffset>
            </wp:positionH>
            <wp:positionV relativeFrom="paragraph">
              <wp:posOffset>161290</wp:posOffset>
            </wp:positionV>
            <wp:extent cx="3448050" cy="3448050"/>
            <wp:effectExtent l="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96A0B" w14:textId="77777777" w:rsidR="009D6B6C" w:rsidRPr="008A3645" w:rsidRDefault="009D6B6C" w:rsidP="008A3645">
      <w:pPr>
        <w:widowControl w:val="0"/>
        <w:suppressAutoHyphens/>
        <w:autoSpaceDE w:val="0"/>
        <w:autoSpaceDN w:val="0"/>
        <w:adjustRightInd w:val="0"/>
        <w:spacing w:after="1"/>
        <w:ind w:left="720" w:hanging="720"/>
        <w:rPr>
          <w:color w:val="000000"/>
        </w:rPr>
      </w:pPr>
    </w:p>
    <w:p w14:paraId="68BD0E65" w14:textId="77777777" w:rsidR="004751C6" w:rsidRDefault="008A3645" w:rsidP="004751C6">
      <w:r w:rsidRPr="008A3645">
        <w:rPr>
          <w:b/>
        </w:rPr>
        <w:t>#</w:t>
      </w:r>
      <w:r w:rsidR="00CD7A61" w:rsidRPr="008A3645">
        <w:rPr>
          <w:b/>
        </w:rPr>
        <w:t>1.</w:t>
      </w:r>
      <w:r w:rsidR="00CD7A61" w:rsidRPr="0021557C">
        <w:tab/>
      </w:r>
      <w:r w:rsidR="004751C6" w:rsidRPr="004751C6">
        <w:t xml:space="preserve">y = 2x - 8      </w:t>
      </w:r>
    </w:p>
    <w:p w14:paraId="406552B4" w14:textId="531BB1FE" w:rsidR="004751C6" w:rsidRPr="004751C6" w:rsidRDefault="004751C6" w:rsidP="004751C6">
      <w:r>
        <w:t xml:space="preserve">        </w:t>
      </w:r>
      <w:r w:rsidRPr="004751C6">
        <w:t xml:space="preserve">     y = - ½ x + 2  </w:t>
      </w:r>
    </w:p>
    <w:p w14:paraId="7C662C17" w14:textId="0A229BC6" w:rsidR="00CD7A61" w:rsidRPr="0021557C" w:rsidRDefault="00CD7A61" w:rsidP="008A3645"/>
    <w:p w14:paraId="76B6778C" w14:textId="77777777" w:rsidR="00CD7A61" w:rsidRPr="0021557C" w:rsidRDefault="00CD7A61" w:rsidP="0021557C"/>
    <w:p w14:paraId="5115262D" w14:textId="77777777" w:rsidR="00CD7A61" w:rsidRPr="0021557C" w:rsidRDefault="00CD7A61" w:rsidP="0021557C"/>
    <w:p w14:paraId="336670FA" w14:textId="77777777" w:rsidR="00CD7A61" w:rsidRPr="0021557C" w:rsidRDefault="00CD7A61" w:rsidP="0021557C"/>
    <w:p w14:paraId="7C08FE7C" w14:textId="77777777" w:rsidR="00CD7A61" w:rsidRPr="0021557C" w:rsidRDefault="00CD7A61" w:rsidP="0021557C"/>
    <w:p w14:paraId="0017C8D2" w14:textId="77777777" w:rsidR="00CD7A61" w:rsidRPr="0021557C" w:rsidRDefault="00CD7A61" w:rsidP="0021557C"/>
    <w:p w14:paraId="2B7FD7D0" w14:textId="77777777" w:rsidR="00CD7A61" w:rsidRPr="0021557C" w:rsidRDefault="00CD7A61" w:rsidP="0021557C"/>
    <w:p w14:paraId="628710E4" w14:textId="77777777" w:rsidR="00CD7A61" w:rsidRDefault="00CD7A61" w:rsidP="0021557C"/>
    <w:p w14:paraId="729FE97F" w14:textId="77777777" w:rsidR="0021557C" w:rsidRDefault="0021557C" w:rsidP="0021557C"/>
    <w:p w14:paraId="7BCD91D6" w14:textId="77777777" w:rsidR="0021557C" w:rsidRDefault="0021557C" w:rsidP="0021557C"/>
    <w:p w14:paraId="1860C3BE" w14:textId="77777777" w:rsidR="0021557C" w:rsidRDefault="0021557C" w:rsidP="0021557C"/>
    <w:p w14:paraId="53421362" w14:textId="77777777" w:rsidR="0021557C" w:rsidRDefault="0021557C" w:rsidP="0021557C"/>
    <w:p w14:paraId="28EE7BC2" w14:textId="77777777" w:rsidR="00947B03" w:rsidRDefault="00947B03" w:rsidP="0021557C"/>
    <w:p w14:paraId="600E7D31" w14:textId="77777777" w:rsidR="0021557C" w:rsidRDefault="0021557C" w:rsidP="0021557C"/>
    <w:p w14:paraId="26E5B817" w14:textId="77777777" w:rsidR="0021557C" w:rsidRDefault="0021557C" w:rsidP="0021557C"/>
    <w:p w14:paraId="55D4046D" w14:textId="77777777" w:rsidR="008A3645" w:rsidRDefault="008A3645" w:rsidP="0021557C"/>
    <w:p w14:paraId="41BA9AAC" w14:textId="77777777" w:rsidR="0021557C" w:rsidRDefault="0021557C" w:rsidP="0021557C"/>
    <w:p w14:paraId="2ECC807E" w14:textId="77777777" w:rsidR="0021557C" w:rsidRDefault="00D0693F" w:rsidP="0021557C">
      <w:r>
        <w:rPr>
          <w:noProof/>
        </w:rPr>
        <w:drawing>
          <wp:anchor distT="0" distB="0" distL="114300" distR="114300" simplePos="0" relativeHeight="251659264" behindDoc="1" locked="0" layoutInCell="1" allowOverlap="1" wp14:anchorId="2B7AA284" wp14:editId="1AB97F2B">
            <wp:simplePos x="0" y="0"/>
            <wp:positionH relativeFrom="column">
              <wp:posOffset>2395855</wp:posOffset>
            </wp:positionH>
            <wp:positionV relativeFrom="paragraph">
              <wp:posOffset>46990</wp:posOffset>
            </wp:positionV>
            <wp:extent cx="3448050" cy="344805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2A9A" w14:textId="77777777" w:rsidR="0021557C" w:rsidRDefault="008A3645" w:rsidP="0021557C">
      <w:r w:rsidRPr="008A3645">
        <w:rPr>
          <w:b/>
        </w:rPr>
        <w:t>#2.</w:t>
      </w:r>
      <w:r>
        <w:tab/>
      </w:r>
      <w:r w:rsidR="00C16A25" w:rsidRPr="008A3645">
        <w:rPr>
          <w:position w:val="-30"/>
        </w:rPr>
        <w:object w:dxaOrig="1340" w:dyaOrig="720" w14:anchorId="59504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6pt" o:ole="">
            <v:imagedata r:id="rId8" o:title=""/>
          </v:shape>
          <o:OLEObject Type="Embed" ProgID="Equation.3" ShapeID="_x0000_i1025" DrawAspect="Content" ObjectID="_1648450164" r:id="rId9"/>
        </w:object>
      </w:r>
    </w:p>
    <w:p w14:paraId="61F14510" w14:textId="77777777" w:rsidR="0021557C" w:rsidRDefault="0021557C" w:rsidP="0021557C"/>
    <w:p w14:paraId="7FF35F09" w14:textId="77777777" w:rsidR="008A3645" w:rsidRDefault="008A3645" w:rsidP="0021557C"/>
    <w:p w14:paraId="3691CF83" w14:textId="77777777" w:rsidR="008A3645" w:rsidRDefault="008A3645" w:rsidP="0021557C"/>
    <w:p w14:paraId="12D29628" w14:textId="77777777" w:rsidR="008A3645" w:rsidRDefault="008A3645" w:rsidP="0021557C"/>
    <w:p w14:paraId="33D72D89" w14:textId="77777777" w:rsidR="008A3645" w:rsidRDefault="008A3645" w:rsidP="0021557C"/>
    <w:p w14:paraId="60FAB2AA" w14:textId="77777777" w:rsidR="008A3645" w:rsidRDefault="008A3645" w:rsidP="0021557C"/>
    <w:p w14:paraId="0CA5120E" w14:textId="77777777" w:rsidR="008A3645" w:rsidRDefault="008A3645" w:rsidP="0021557C"/>
    <w:p w14:paraId="33B264F3" w14:textId="77777777" w:rsidR="008A3645" w:rsidRDefault="008A3645" w:rsidP="0021557C"/>
    <w:p w14:paraId="5DD78B27" w14:textId="77777777" w:rsidR="008A3645" w:rsidRDefault="008A3645" w:rsidP="0021557C"/>
    <w:p w14:paraId="31023EF2" w14:textId="77777777" w:rsidR="008A3645" w:rsidRDefault="008A3645" w:rsidP="0021557C"/>
    <w:p w14:paraId="3E359358" w14:textId="77777777" w:rsidR="008A3645" w:rsidRDefault="008A3645" w:rsidP="0021557C"/>
    <w:p w14:paraId="2862711C" w14:textId="77777777" w:rsidR="008A3645" w:rsidRDefault="008A3645" w:rsidP="0021557C"/>
    <w:p w14:paraId="639A065A" w14:textId="77777777" w:rsidR="008A3645" w:rsidRDefault="008A3645" w:rsidP="0021557C"/>
    <w:p w14:paraId="26F299F7" w14:textId="77777777" w:rsidR="008A3645" w:rsidRDefault="008A3645" w:rsidP="0021557C"/>
    <w:p w14:paraId="44096874" w14:textId="77777777" w:rsidR="008A3645" w:rsidRDefault="008A3645" w:rsidP="0021557C"/>
    <w:p w14:paraId="37F90E2C" w14:textId="77777777" w:rsidR="00DF1654" w:rsidRDefault="008A3645" w:rsidP="00896042">
      <w:pPr>
        <w:rPr>
          <w:b/>
        </w:rPr>
      </w:pPr>
      <w:r>
        <w:br w:type="page"/>
      </w:r>
      <w:r w:rsidR="00CD7A61" w:rsidRPr="0021557C">
        <w:rPr>
          <w:b/>
        </w:rPr>
        <w:lastRenderedPageBreak/>
        <w:t xml:space="preserve">Solve the following systems of equations </w:t>
      </w:r>
      <w:r w:rsidR="00896042">
        <w:rPr>
          <w:b/>
        </w:rPr>
        <w:t>algebraically</w:t>
      </w:r>
      <w:r w:rsidR="00CD7A61" w:rsidRPr="0021557C">
        <w:rPr>
          <w:b/>
        </w:rPr>
        <w:t xml:space="preserve">.  </w:t>
      </w:r>
    </w:p>
    <w:p w14:paraId="14F63D15" w14:textId="56745FAA" w:rsidR="00896042" w:rsidRPr="00FF7FBF" w:rsidRDefault="00CD7A61" w:rsidP="00896042">
      <w:pPr>
        <w:rPr>
          <w:color w:val="000000"/>
        </w:rPr>
      </w:pPr>
      <w:r w:rsidRPr="0021557C">
        <w:rPr>
          <w:b/>
        </w:rPr>
        <w:t xml:space="preserve">Show all work </w:t>
      </w:r>
      <w:r w:rsidR="000A3D87">
        <w:rPr>
          <w:b/>
        </w:rPr>
        <w:t xml:space="preserve">  </w:t>
      </w:r>
      <w:r w:rsidR="009D6B6C">
        <w:rPr>
          <w:b/>
        </w:rPr>
        <w:tab/>
      </w:r>
      <w:r w:rsidR="009D6B6C">
        <w:rPr>
          <w:b/>
        </w:rPr>
        <w:tab/>
      </w:r>
      <w:r w:rsidR="009D6B6C">
        <w:rPr>
          <w:b/>
        </w:rPr>
        <w:tab/>
      </w:r>
      <w:r w:rsidR="009D6B6C">
        <w:rPr>
          <w:b/>
        </w:rPr>
        <w:tab/>
      </w:r>
      <w:r w:rsidR="009D6B6C">
        <w:rPr>
          <w:b/>
        </w:rPr>
        <w:tab/>
      </w:r>
      <w:r w:rsidR="009D6B6C">
        <w:rPr>
          <w:b/>
        </w:rPr>
        <w:tab/>
      </w:r>
      <w:r w:rsidR="009D6B6C">
        <w:rPr>
          <w:b/>
        </w:rPr>
        <w:tab/>
      </w:r>
    </w:p>
    <w:p w14:paraId="45920314" w14:textId="688835C3" w:rsidR="00CD7A61" w:rsidRPr="004652DA" w:rsidRDefault="008A3645" w:rsidP="00947B03">
      <w:r w:rsidRPr="008A3645">
        <w:rPr>
          <w:b/>
        </w:rPr>
        <w:t>#3</w:t>
      </w:r>
      <w:r w:rsidR="00CD7A61" w:rsidRPr="008A3645">
        <w:rPr>
          <w:b/>
        </w:rPr>
        <w:t>.</w:t>
      </w:r>
      <w:r w:rsidR="00CD7A61" w:rsidRPr="0021557C">
        <w:tab/>
      </w:r>
      <w:r w:rsidR="00C16A25" w:rsidRPr="00947B03">
        <w:rPr>
          <w:position w:val="-30"/>
        </w:rPr>
        <w:object w:dxaOrig="1280" w:dyaOrig="720" w14:anchorId="77B13B56">
          <v:shape id="_x0000_i1026" type="#_x0000_t75" style="width:63.75pt;height:36pt" o:ole="">
            <v:imagedata r:id="rId10" o:title=""/>
          </v:shape>
          <o:OLEObject Type="Embed" ProgID="Equation.3" ShapeID="_x0000_i1026" DrawAspect="Content" ObjectID="_1648450165" r:id="rId11"/>
        </w:object>
      </w:r>
      <w:r w:rsidR="00896042">
        <w:tab/>
      </w:r>
      <w:r w:rsidR="00896042">
        <w:tab/>
      </w:r>
      <w:r w:rsidR="00896042">
        <w:tab/>
      </w:r>
      <w:r w:rsidR="00896042">
        <w:tab/>
      </w:r>
      <w:r w:rsidR="00896042">
        <w:tab/>
      </w:r>
      <w:r w:rsidR="00896042">
        <w:tab/>
      </w:r>
    </w:p>
    <w:p w14:paraId="0D8CF5CD" w14:textId="77777777" w:rsidR="00CD7A61" w:rsidRPr="004652DA" w:rsidRDefault="00CD7A61" w:rsidP="004652DA"/>
    <w:p w14:paraId="73BE83A6" w14:textId="77777777" w:rsidR="00CD7A61" w:rsidRPr="004652DA" w:rsidRDefault="00CD7A61" w:rsidP="004652DA"/>
    <w:p w14:paraId="6ECD70C3" w14:textId="77777777" w:rsidR="00CD7A61" w:rsidRPr="004652DA" w:rsidRDefault="00CD7A61" w:rsidP="004652DA"/>
    <w:p w14:paraId="5A6BD39D" w14:textId="77777777" w:rsidR="00CD7A61" w:rsidRDefault="00CD7A61" w:rsidP="004652DA"/>
    <w:p w14:paraId="75A201BA" w14:textId="77777777" w:rsidR="00896042" w:rsidRPr="004652DA" w:rsidRDefault="00896042" w:rsidP="004652DA"/>
    <w:p w14:paraId="632938A6" w14:textId="77777777" w:rsidR="00DF1654" w:rsidRPr="004652DA" w:rsidRDefault="00DF1654" w:rsidP="004652DA"/>
    <w:p w14:paraId="3F6F30B7" w14:textId="77777777" w:rsidR="00CD7A61" w:rsidRDefault="00CD7A61" w:rsidP="004652DA"/>
    <w:p w14:paraId="27ACB25A" w14:textId="77777777" w:rsidR="00031929" w:rsidRDefault="00031929" w:rsidP="004652DA"/>
    <w:p w14:paraId="2742E051" w14:textId="77777777" w:rsidR="00031929" w:rsidRDefault="00031929" w:rsidP="004652DA"/>
    <w:p w14:paraId="4BA4510D" w14:textId="77777777" w:rsidR="00031929" w:rsidRPr="004652DA" w:rsidRDefault="00031929" w:rsidP="004652DA"/>
    <w:p w14:paraId="79C64074" w14:textId="77777777" w:rsidR="00CD7A61" w:rsidRPr="004652DA" w:rsidRDefault="00CD7A61" w:rsidP="004652DA"/>
    <w:p w14:paraId="45A38F16" w14:textId="77777777" w:rsidR="00CD7A61" w:rsidRPr="004652DA" w:rsidRDefault="00CD7A61" w:rsidP="004652DA"/>
    <w:p w14:paraId="2EB51D07" w14:textId="77777777" w:rsidR="00CD7A61" w:rsidRPr="004652DA" w:rsidRDefault="00CD7A61" w:rsidP="004652DA"/>
    <w:p w14:paraId="75276DCE" w14:textId="01CD3601" w:rsidR="00947B03" w:rsidRPr="00FF7FBF" w:rsidRDefault="00947B03" w:rsidP="00947B03">
      <w:r w:rsidRPr="00947B03">
        <w:rPr>
          <w:b/>
        </w:rPr>
        <w:t>#</w:t>
      </w:r>
      <w:r w:rsidR="004751C6">
        <w:rPr>
          <w:b/>
        </w:rPr>
        <w:t>4</w:t>
      </w:r>
      <w:r w:rsidRPr="00947B03">
        <w:rPr>
          <w:b/>
        </w:rPr>
        <w:t>.</w:t>
      </w:r>
      <w:r w:rsidRPr="00FF7FBF">
        <w:tab/>
      </w:r>
      <w:r w:rsidR="000B08A7" w:rsidRPr="000B08A7">
        <w:rPr>
          <w:position w:val="-30"/>
        </w:rPr>
        <w:object w:dxaOrig="1719" w:dyaOrig="720" w14:anchorId="23B6E81C">
          <v:shape id="_x0000_i1027" type="#_x0000_t75" style="width:86.25pt;height:36pt" o:ole="">
            <v:imagedata r:id="rId12" o:title=""/>
          </v:shape>
          <o:OLEObject Type="Embed" ProgID="Equation.3" ShapeID="_x0000_i1027" DrawAspect="Content" ObjectID="_1648450166" r:id="rId13"/>
        </w:object>
      </w:r>
    </w:p>
    <w:p w14:paraId="04AC76FE" w14:textId="77777777" w:rsidR="00FF7FBF" w:rsidRDefault="00FF7FBF" w:rsidP="00FF7FBF"/>
    <w:p w14:paraId="675DAB30" w14:textId="77777777" w:rsidR="00896042" w:rsidRDefault="00896042" w:rsidP="00FF7FBF"/>
    <w:p w14:paraId="0F7D4421" w14:textId="2933C794" w:rsidR="00896042" w:rsidRDefault="00896042" w:rsidP="00FF7FBF"/>
    <w:p w14:paraId="427C51A1" w14:textId="365477AA" w:rsidR="00FB06E6" w:rsidRDefault="00FB06E6" w:rsidP="00FF7FBF"/>
    <w:p w14:paraId="617F76FE" w14:textId="7204DDFD" w:rsidR="00FB06E6" w:rsidRDefault="00FB06E6" w:rsidP="00FF7FBF"/>
    <w:p w14:paraId="3FC52C72" w14:textId="77777777" w:rsidR="00FB06E6" w:rsidRDefault="00FB06E6" w:rsidP="00FF7FBF"/>
    <w:p w14:paraId="53AB6AD9" w14:textId="77777777" w:rsidR="00896042" w:rsidRDefault="00896042" w:rsidP="00FF7FBF"/>
    <w:p w14:paraId="722EDDE5" w14:textId="77777777" w:rsidR="00896042" w:rsidRDefault="00896042" w:rsidP="00FF7FBF"/>
    <w:p w14:paraId="3CF633E0" w14:textId="77777777" w:rsidR="004751C6" w:rsidRPr="004751C6" w:rsidRDefault="004751C6" w:rsidP="00FF7FBF">
      <w:pPr>
        <w:rPr>
          <w:b/>
          <w:bCs/>
        </w:rPr>
      </w:pPr>
      <w:r w:rsidRPr="004751C6">
        <w:rPr>
          <w:b/>
          <w:bCs/>
        </w:rPr>
        <w:t>Bonus:</w:t>
      </w:r>
    </w:p>
    <w:p w14:paraId="0A4DB63D" w14:textId="77777777" w:rsidR="004751C6" w:rsidRDefault="004751C6" w:rsidP="00FF7FBF"/>
    <w:p w14:paraId="0B039CF2" w14:textId="10550880" w:rsidR="00896042" w:rsidRDefault="004751C6" w:rsidP="00FF7FBF">
      <w:r w:rsidRPr="004751C6">
        <w:rPr>
          <w:b/>
        </w:rPr>
        <w:t xml:space="preserve"> </w:t>
      </w:r>
      <w:r w:rsidRPr="00947B03">
        <w:rPr>
          <w:b/>
        </w:rPr>
        <w:t>#</w:t>
      </w:r>
      <w:r w:rsidR="00FB06E6">
        <w:rPr>
          <w:b/>
        </w:rPr>
        <w:t>5</w:t>
      </w:r>
      <w:r w:rsidRPr="00947B03">
        <w:rPr>
          <w:b/>
        </w:rPr>
        <w:t>.</w:t>
      </w:r>
      <w:r w:rsidRPr="00FF7FBF">
        <w:tab/>
      </w:r>
      <w:r w:rsidRPr="00947B03">
        <w:rPr>
          <w:position w:val="-30"/>
        </w:rPr>
        <w:object w:dxaOrig="1640" w:dyaOrig="720" w14:anchorId="4EF4DEE7">
          <v:shape id="_x0000_i1028" type="#_x0000_t75" style="width:81.75pt;height:36pt" o:ole="">
            <v:imagedata r:id="rId14" o:title=""/>
          </v:shape>
          <o:OLEObject Type="Embed" ProgID="Equation.3" ShapeID="_x0000_i1028" DrawAspect="Content" ObjectID="_1648450167" r:id="rId15"/>
        </w:object>
      </w:r>
    </w:p>
    <w:p w14:paraId="24A8A20B" w14:textId="77777777" w:rsidR="00896042" w:rsidRDefault="00896042" w:rsidP="00FF7FBF"/>
    <w:p w14:paraId="745D4753" w14:textId="77777777" w:rsidR="00896042" w:rsidRDefault="00896042" w:rsidP="00FF7FBF"/>
    <w:p w14:paraId="3986385C" w14:textId="77777777" w:rsidR="00896042" w:rsidRDefault="00896042" w:rsidP="00FF7FBF"/>
    <w:p w14:paraId="6D2CE8FA" w14:textId="77777777" w:rsidR="00DF1654" w:rsidRPr="00FF7FBF" w:rsidRDefault="00DF1654" w:rsidP="00FF7FBF"/>
    <w:p w14:paraId="6EF2AA91" w14:textId="77777777" w:rsidR="00CD7A61" w:rsidRPr="00FF7FBF" w:rsidRDefault="00CD7A61" w:rsidP="00FF7FBF"/>
    <w:p w14:paraId="3A954560" w14:textId="77777777" w:rsidR="00CD7A61" w:rsidRDefault="00F61024" w:rsidP="003F2B70">
      <w:pPr>
        <w:rPr>
          <w:b/>
        </w:rPr>
      </w:pPr>
      <w:r>
        <w:rPr>
          <w:color w:val="000000"/>
        </w:rPr>
        <w:br w:type="page"/>
      </w:r>
      <w:r w:rsidR="00CD7A61" w:rsidRPr="003F2B70">
        <w:rPr>
          <w:b/>
        </w:rPr>
        <w:lastRenderedPageBreak/>
        <w:t xml:space="preserve">Write </w:t>
      </w:r>
      <w:r>
        <w:rPr>
          <w:b/>
        </w:rPr>
        <w:t>a system of</w:t>
      </w:r>
      <w:r w:rsidR="00CD7A61" w:rsidRPr="003F2B70">
        <w:rPr>
          <w:b/>
        </w:rPr>
        <w:t xml:space="preserve"> linear inequalit</w:t>
      </w:r>
      <w:r>
        <w:rPr>
          <w:b/>
        </w:rPr>
        <w:t>ies</w:t>
      </w:r>
      <w:r w:rsidR="00CD7A61" w:rsidRPr="003F2B70">
        <w:rPr>
          <w:b/>
        </w:rPr>
        <w:t xml:space="preserve"> </w:t>
      </w:r>
      <w:r>
        <w:rPr>
          <w:b/>
        </w:rPr>
        <w:t>for the graph shown below</w:t>
      </w:r>
      <w:r w:rsidR="00CD7A61" w:rsidRPr="003F2B70">
        <w:rPr>
          <w:b/>
        </w:rPr>
        <w:t>.</w:t>
      </w:r>
    </w:p>
    <w:p w14:paraId="0B93404E" w14:textId="5B94071D" w:rsidR="00F61024" w:rsidRPr="003F2B70" w:rsidRDefault="00F61024" w:rsidP="003F2B70">
      <w:pPr>
        <w:rPr>
          <w:b/>
        </w:rPr>
      </w:pPr>
      <w:r>
        <w:rPr>
          <w:b/>
        </w:rPr>
        <w:t>#</w:t>
      </w:r>
      <w:r w:rsidR="00FB06E6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C80FBE">
        <w:rPr>
          <w:b/>
        </w:rPr>
        <w:tab/>
      </w:r>
      <w:r w:rsidR="000A3D87" w:rsidRPr="009D6B6C">
        <w:rPr>
          <w:b/>
          <w:i/>
          <w:color w:val="000000"/>
        </w:rPr>
        <w:t>(</w:t>
      </w:r>
      <w:r w:rsidR="001B4664">
        <w:rPr>
          <w:b/>
          <w:i/>
          <w:color w:val="000000"/>
        </w:rPr>
        <w:t>3</w:t>
      </w:r>
      <w:r w:rsidR="000A3D87" w:rsidRPr="009D6B6C">
        <w:rPr>
          <w:b/>
          <w:i/>
          <w:color w:val="000000"/>
        </w:rPr>
        <w:t xml:space="preserve"> pts)</w:t>
      </w:r>
    </w:p>
    <w:p w14:paraId="2B16AE4E" w14:textId="77777777" w:rsidR="0021557C" w:rsidRDefault="00D0693F" w:rsidP="00887E94">
      <w:pPr>
        <w:ind w:left="2880" w:firstLine="720"/>
      </w:pPr>
      <w:r>
        <w:rPr>
          <w:noProof/>
        </w:rPr>
        <mc:AlternateContent>
          <mc:Choice Requires="wpg">
            <w:drawing>
              <wp:inline distT="0" distB="0" distL="0" distR="0" wp14:anchorId="3AF34699" wp14:editId="21E83FEA">
                <wp:extent cx="2743200" cy="262890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628900"/>
                          <a:chOff x="1887" y="2340"/>
                          <a:chExt cx="4320" cy="4140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3687" y="2530"/>
                            <a:ext cx="1080" cy="3600"/>
                          </a:xfrm>
                          <a:prstGeom prst="rtTriangle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7" y="2530"/>
                            <a:ext cx="1080" cy="36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87" y="2530"/>
                            <a:ext cx="1800" cy="3600"/>
                          </a:xfrm>
                          <a:prstGeom prst="rtTriangle">
                            <a:avLst/>
                          </a:prstGeom>
                          <a:pattFill prst="pct5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87" y="3970"/>
                            <a:ext cx="1800" cy="2160"/>
                          </a:xfrm>
                          <a:prstGeom prst="triangle">
                            <a:avLst>
                              <a:gd name="adj" fmla="val 38704"/>
                            </a:avLst>
                          </a:prstGeom>
                          <a:pattFill prst="pct3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7" y="2530"/>
                            <a:ext cx="1440" cy="36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247" y="2530"/>
                            <a:ext cx="3600" cy="3600"/>
                            <a:chOff x="1620" y="1440"/>
                            <a:chExt cx="3600" cy="3600"/>
                          </a:xfrm>
                        </wpg:grpSpPr>
                        <wps:wsp>
                          <wps:cNvPr id="8" name="Line 11"/>
                          <wps:cNvCnPr/>
                          <wps:spPr bwMode="auto">
                            <a:xfrm>
                              <a:off x="1620" y="360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>
                              <a:off x="162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/>
                          <wps:spPr bwMode="auto">
                            <a:xfrm>
                              <a:off x="198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/>
                          <wps:spPr bwMode="auto">
                            <a:xfrm>
                              <a:off x="234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/>
                          <wps:spPr bwMode="auto">
                            <a:xfrm>
                              <a:off x="270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/>
                          <wps:spPr bwMode="auto">
                            <a:xfrm>
                              <a:off x="306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/>
                          <wps:spPr bwMode="auto">
                            <a:xfrm>
                              <a:off x="378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/>
                          <wps:spPr bwMode="auto">
                            <a:xfrm>
                              <a:off x="414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450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/>
                          <wps:spPr bwMode="auto">
                            <a:xfrm>
                              <a:off x="486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/>
                          <wps:spPr bwMode="auto">
                            <a:xfrm>
                              <a:off x="522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/>
                          <wps:spPr bwMode="auto">
                            <a:xfrm>
                              <a:off x="3240" y="396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"/>
                          <wps:cNvCnPr/>
                          <wps:spPr bwMode="auto">
                            <a:xfrm>
                              <a:off x="3240" y="432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/>
                          <wps:spPr bwMode="auto">
                            <a:xfrm>
                              <a:off x="3240" y="46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3240" y="50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>
                              <a:off x="3240" y="14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/>
                          <wps:spPr bwMode="auto">
                            <a:xfrm>
                              <a:off x="3240" y="32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/>
                          <wps:spPr bwMode="auto">
                            <a:xfrm>
                              <a:off x="3240" y="28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/>
                          <wps:spPr bwMode="auto">
                            <a:xfrm>
                              <a:off x="3240" y="252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0"/>
                          <wps:cNvCnPr/>
                          <wps:spPr bwMode="auto">
                            <a:xfrm>
                              <a:off x="3240" y="216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1"/>
                          <wps:cNvCnPr/>
                          <wps:spPr bwMode="auto">
                            <a:xfrm>
                              <a:off x="3240" y="180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2"/>
                          <wps:cNvCnPr/>
                          <wps:spPr bwMode="auto">
                            <a:xfrm>
                              <a:off x="3420" y="1440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Line 33"/>
                        <wps:cNvCnPr/>
                        <wps:spPr bwMode="auto">
                          <a:xfrm flipV="1">
                            <a:off x="3687" y="2530"/>
                            <a:ext cx="108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3687" y="2530"/>
                            <a:ext cx="180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4870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E902" w14:textId="77777777" w:rsidR="001B4664" w:rsidRDefault="001B4664" w:rsidP="00F61024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-5   -4    -3    -2    -1            1     2      3     4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340"/>
                            <a:ext cx="72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7AAB4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14:paraId="131C802E" w14:textId="77777777" w:rsidR="001B4664" w:rsidRDefault="001B4664" w:rsidP="00F61024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476E0E72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642D0BEB" w14:textId="77777777" w:rsidR="001B4664" w:rsidRDefault="001B4664" w:rsidP="00F6102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F2F34C7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41087A2E" w14:textId="77777777" w:rsidR="001B4664" w:rsidRDefault="001B4664" w:rsidP="00F6102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D43FFEA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4BD9F9B" w14:textId="77777777" w:rsidR="001B4664" w:rsidRDefault="001B4664" w:rsidP="00F6102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9A0D0DA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59792957" w14:textId="77777777" w:rsidR="001B4664" w:rsidRDefault="001B4664" w:rsidP="00F6102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833C8E6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5AECE50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E2D93B9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589170B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  <w:p w14:paraId="5745DE22" w14:textId="77777777" w:rsidR="001B4664" w:rsidRDefault="001B4664" w:rsidP="00F61024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2E678FBA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  <w:p w14:paraId="56019016" w14:textId="77777777" w:rsidR="001B4664" w:rsidRDefault="001B4664" w:rsidP="00F61024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15017AB4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  <w:p w14:paraId="74CD15A4" w14:textId="77777777" w:rsidR="001B4664" w:rsidRDefault="001B4664" w:rsidP="00F61024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7AC43501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24">
                                <w:rPr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  <w:p w14:paraId="54324E17" w14:textId="77777777" w:rsidR="001B4664" w:rsidRDefault="001B4664" w:rsidP="00F61024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14:paraId="28EAA365" w14:textId="77777777" w:rsidR="001B4664" w:rsidRPr="00F61024" w:rsidRDefault="001B4664" w:rsidP="00F610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34699" id="Group 4" o:spid="_x0000_s1026" style="width:3in;height:207pt;mso-position-horizontal-relative:char;mso-position-vertical-relative:line" coordorigin="1887,2340" coordsize="43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7" type="#_x0000_t6" style="position:absolute;left:3687;top:2530;width:1080;height:36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" fillcolor="gray" stroked="f">
                  <v:fill r:id="rId16" o:title="" type="pattern"/>
                </v:shape>
                <v:rect id="Rectangle 6" o:spid="_x0000_s1028" style="position:absolute;left:4767;top:2530;width:10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" fillcolor="gray" stroked="f">
                  <v:fill r:id="rId16" o:title="" type="pattern"/>
                </v:rect>
                <v:shape id="AutoShape 7" o:spid="_x0000_s1029" type="#_x0000_t6" style="position:absolute;left:3687;top:2530;width:18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" fillcolor="gray" stroked="f">
                  <v:fill r:id="rId17" o:title="" type="pattern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0" type="#_x0000_t5" style="position:absolute;left:3687;top:397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" adj="8360" fillcolor="gray" stroked="f">
                  <v:fill r:id="rId18" o:title="" type="pattern"/>
                </v:shape>
                <v:rect id="Rectangle 9" o:spid="_x0000_s1031" style="position:absolute;left:2247;top:2530;width:144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" fillcolor="gray" stroked="f">
                  <v:fill r:id="rId17" o:title="" type="pattern"/>
                </v:rect>
                <v:group id="Group 10" o:spid="_x0000_s1032" style="position:absolute;left:2247;top:2530;width:3600;height:3600" coordorigin="1620,1440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11" o:spid="_x0000_s1033" style="position:absolute;visibility:visible;mso-wrap-style:square" from="1620,3600" to="522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  <v:line id="Line 12" o:spid="_x0000_s1034" style="position:absolute;visibility:visible;mso-wrap-style:square" from="1620,3420" to="162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<v:line id="Line 13" o:spid="_x0000_s1035" style="position:absolute;visibility:visible;mso-wrap-style:square" from="1980,3420" to="198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<v:line id="Line 14" o:spid="_x0000_s1036" style="position:absolute;visibility:visible;mso-wrap-style:square" from="2340,3420" to="234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  <v:line id="Line 15" o:spid="_x0000_s1037" style="position:absolute;visibility:visible;mso-wrap-style:square" from="2700,3420" to="270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<v:line id="Line 16" o:spid="_x0000_s1038" style="position:absolute;visibility:visible;mso-wrap-style:square" from="3060,3420" to="306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  <v:line id="Line 17" o:spid="_x0000_s1039" style="position:absolute;visibility:visible;mso-wrap-style:square" from="3780,3420" to="378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  <v:line id="Line 18" o:spid="_x0000_s1040" style="position:absolute;visibility:visible;mso-wrap-style:square" from="4140,3420" to="414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<v:line id="Line 19" o:spid="_x0000_s1041" style="position:absolute;visibility:visible;mso-wrap-style:square" from="4500,3420" to="450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<v:line id="Line 20" o:spid="_x0000_s1042" style="position:absolute;visibility:visible;mso-wrap-style:square" from="4860,3420" to="486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  <v:line id="Line 21" o:spid="_x0000_s1043" style="position:absolute;visibility:visible;mso-wrap-style:square" from="5220,3420" to="522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  <v:line id="Line 22" o:spid="_x0000_s1044" style="position:absolute;visibility:visible;mso-wrap-style:square" from="3240,3960" to="36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  <v:line id="Line 23" o:spid="_x0000_s1045" style="position:absolute;visibility:visible;mso-wrap-style:square" from="3240,4320" to="360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  <v:line id="Line 24" o:spid="_x0000_s1046" style="position:absolute;visibility:visible;mso-wrap-style:square" from="3240,4680" to="360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<v:line id="Line 25" o:spid="_x0000_s1047" style="position:absolute;visibility:visible;mso-wrap-style:square" from="3240,5040" to="360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<v:line id="Line 26" o:spid="_x0000_s1048" style="position:absolute;visibility:visible;mso-wrap-style:square" from="3240,1440" to="36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<v:line id="Line 27" o:spid="_x0000_s1049" style="position:absolute;visibility:visible;mso-wrap-style:square" from="3240,3240" to="360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  <v:line id="Line 28" o:spid="_x0000_s1050" style="position:absolute;visibility:visible;mso-wrap-style:square" from="3240,2880" to="36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  <v:line id="Line 29" o:spid="_x0000_s1051" style="position:absolute;visibility:visible;mso-wrap-style:square" from="3240,2520" to="36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  <v:line id="Line 30" o:spid="_x0000_s1052" style="position:absolute;visibility:visible;mso-wrap-style:square" from="3240,2160" to="36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  <v:line id="Line 31" o:spid="_x0000_s1053" style="position:absolute;visibility:visible;mso-wrap-style:square" from="3240,1800" to="360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<v:line id="Line 32" o:spid="_x0000_s1054" style="position:absolute;visibility:visible;mso-wrap-style:square" from="3420,1440" to="342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/v:group>
                <v:line id="Line 33" o:spid="_x0000_s1055" style="position:absolute;flip:y;visibility:visible;mso-wrap-style:square" from="3687,2530" to="4767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" strokeweight="1pt">
                  <v:stroke startarrow="open" endarrow="open"/>
                </v:line>
                <v:line id="Line 34" o:spid="_x0000_s1056" style="position:absolute;visibility:visible;mso-wrap-style:square" from="3687,2530" to="5487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" strokeweight="1pt">
                  <v:stroke dashstyle="longDash"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7" type="#_x0000_t202" style="position:absolute;left:1887;top:4870;width:4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160E902" w14:textId="77777777" w:rsidR="001B4664" w:rsidRDefault="001B4664" w:rsidP="00F61024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-5   -4    -3    -2    -1            1     2      3     4     5</w:t>
                        </w:r>
                      </w:p>
                    </w:txbxContent>
                  </v:textbox>
                </v:shape>
                <v:shape id="Text Box 36" o:spid="_x0000_s1058" type="#_x0000_t202" style="position:absolute;left:3420;top:2340;width:72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AB7AAB4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  <w:p w14:paraId="131C802E" w14:textId="77777777" w:rsidR="001B4664" w:rsidRDefault="001B4664" w:rsidP="00F61024">
                        <w:pPr>
                          <w:rPr>
                            <w:sz w:val="10"/>
                          </w:rPr>
                        </w:pPr>
                      </w:p>
                      <w:p w14:paraId="476E0E72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  <w:p w14:paraId="642D0BEB" w14:textId="77777777" w:rsidR="001B4664" w:rsidRDefault="001B4664" w:rsidP="00F61024">
                        <w:pPr>
                          <w:rPr>
                            <w:sz w:val="12"/>
                          </w:rPr>
                        </w:pPr>
                      </w:p>
                      <w:p w14:paraId="2F2F34C7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  <w:p w14:paraId="41087A2E" w14:textId="77777777" w:rsidR="001B4664" w:rsidRDefault="001B4664" w:rsidP="00F61024">
                        <w:pPr>
                          <w:rPr>
                            <w:sz w:val="12"/>
                          </w:rPr>
                        </w:pPr>
                      </w:p>
                      <w:p w14:paraId="7D43FFEA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  <w:p w14:paraId="34BD9F9B" w14:textId="77777777" w:rsidR="001B4664" w:rsidRDefault="001B4664" w:rsidP="00F61024">
                        <w:pPr>
                          <w:rPr>
                            <w:sz w:val="12"/>
                          </w:rPr>
                        </w:pPr>
                      </w:p>
                      <w:p w14:paraId="69A0D0DA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 w14:paraId="59792957" w14:textId="77777777" w:rsidR="001B4664" w:rsidRDefault="001B4664" w:rsidP="00F61024">
                        <w:pPr>
                          <w:rPr>
                            <w:sz w:val="12"/>
                          </w:rPr>
                        </w:pPr>
                      </w:p>
                      <w:p w14:paraId="1833C8E6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F61024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  <w:p w14:paraId="15AECE50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E2D93B9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589170B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 w:rsidRPr="00F61024">
                          <w:rPr>
                            <w:sz w:val="20"/>
                            <w:szCs w:val="20"/>
                          </w:rPr>
                          <w:t>-1</w:t>
                        </w:r>
                      </w:p>
                      <w:p w14:paraId="5745DE22" w14:textId="77777777" w:rsidR="001B4664" w:rsidRDefault="001B4664" w:rsidP="00F61024">
                        <w:pPr>
                          <w:rPr>
                            <w:sz w:val="10"/>
                          </w:rPr>
                        </w:pPr>
                      </w:p>
                      <w:p w14:paraId="2E678FBA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 w:rsidRPr="00F61024">
                          <w:rPr>
                            <w:sz w:val="20"/>
                            <w:szCs w:val="20"/>
                          </w:rPr>
                          <w:t>-2</w:t>
                        </w:r>
                      </w:p>
                      <w:p w14:paraId="56019016" w14:textId="77777777" w:rsidR="001B4664" w:rsidRDefault="001B4664" w:rsidP="00F61024">
                        <w:pPr>
                          <w:rPr>
                            <w:sz w:val="10"/>
                          </w:rPr>
                        </w:pPr>
                      </w:p>
                      <w:p w14:paraId="15017AB4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 w:rsidRPr="00F61024">
                          <w:rPr>
                            <w:sz w:val="20"/>
                            <w:szCs w:val="20"/>
                          </w:rPr>
                          <w:t>-3</w:t>
                        </w:r>
                      </w:p>
                      <w:p w14:paraId="74CD15A4" w14:textId="77777777" w:rsidR="001B4664" w:rsidRDefault="001B4664" w:rsidP="00F61024">
                        <w:pPr>
                          <w:rPr>
                            <w:sz w:val="10"/>
                          </w:rPr>
                        </w:pPr>
                      </w:p>
                      <w:p w14:paraId="7AC43501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  <w:r w:rsidRPr="00F61024">
                          <w:rPr>
                            <w:sz w:val="20"/>
                            <w:szCs w:val="20"/>
                          </w:rPr>
                          <w:t>-4</w:t>
                        </w:r>
                      </w:p>
                      <w:p w14:paraId="54324E17" w14:textId="77777777" w:rsidR="001B4664" w:rsidRDefault="001B4664" w:rsidP="00F61024">
                        <w:pPr>
                          <w:rPr>
                            <w:sz w:val="8"/>
                          </w:rPr>
                        </w:pPr>
                      </w:p>
                      <w:p w14:paraId="28EAA365" w14:textId="77777777" w:rsidR="001B4664" w:rsidRPr="00F61024" w:rsidRDefault="001B4664" w:rsidP="00F61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29A222" w14:textId="77777777" w:rsidR="00F61024" w:rsidRDefault="00F61024" w:rsidP="0021557C"/>
    <w:p w14:paraId="783DA3E0" w14:textId="77777777" w:rsidR="00887E94" w:rsidRDefault="00887E94" w:rsidP="0021557C"/>
    <w:p w14:paraId="6FC4CB0C" w14:textId="77777777" w:rsidR="00CD7A61" w:rsidRPr="00FF7FBF" w:rsidRDefault="00CD7A61" w:rsidP="0021557C">
      <w:pPr>
        <w:rPr>
          <w:bCs/>
          <w:color w:val="000000"/>
        </w:rPr>
      </w:pPr>
      <w:r w:rsidRPr="00FF7FBF">
        <w:rPr>
          <w:b/>
          <w:bCs/>
          <w:color w:val="000000"/>
        </w:rPr>
        <w:t>Solve the system of linear inequalities by graphing.</w:t>
      </w:r>
      <w:r w:rsidR="000A3D87">
        <w:rPr>
          <w:b/>
          <w:bCs/>
          <w:color w:val="000000"/>
        </w:rPr>
        <w:t xml:space="preserve"> </w:t>
      </w:r>
      <w:r w:rsidR="00C80FBE">
        <w:rPr>
          <w:b/>
          <w:bCs/>
          <w:color w:val="000000"/>
        </w:rPr>
        <w:tab/>
      </w:r>
      <w:r w:rsidR="00C80FBE">
        <w:rPr>
          <w:b/>
          <w:bCs/>
          <w:color w:val="000000"/>
        </w:rPr>
        <w:tab/>
      </w:r>
      <w:r w:rsidR="00C80FBE">
        <w:rPr>
          <w:b/>
          <w:bCs/>
          <w:color w:val="000000"/>
        </w:rPr>
        <w:tab/>
      </w:r>
      <w:r w:rsidR="00C80FBE">
        <w:rPr>
          <w:b/>
          <w:bCs/>
          <w:color w:val="000000"/>
        </w:rPr>
        <w:tab/>
      </w:r>
      <w:r w:rsidR="00C80FBE">
        <w:rPr>
          <w:b/>
          <w:bCs/>
          <w:color w:val="000000"/>
        </w:rPr>
        <w:tab/>
      </w:r>
      <w:r w:rsidR="000A3D87" w:rsidRPr="009D6B6C">
        <w:rPr>
          <w:b/>
          <w:i/>
          <w:color w:val="000000"/>
        </w:rPr>
        <w:t>(</w:t>
      </w:r>
      <w:r w:rsidR="001B4664">
        <w:rPr>
          <w:b/>
          <w:i/>
          <w:color w:val="000000"/>
        </w:rPr>
        <w:t>4</w:t>
      </w:r>
      <w:r w:rsidR="000A3D87" w:rsidRPr="009D6B6C">
        <w:rPr>
          <w:b/>
          <w:i/>
          <w:color w:val="000000"/>
        </w:rPr>
        <w:t xml:space="preserve"> pts)</w:t>
      </w:r>
    </w:p>
    <w:p w14:paraId="6BAE832B" w14:textId="77777777" w:rsidR="00CD7A61" w:rsidRPr="00FF7FBF" w:rsidRDefault="00CD7A61" w:rsidP="00FF7FB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14:paraId="20EAF38C" w14:textId="34DFFEEB" w:rsidR="00CD7A61" w:rsidRPr="00FF7FBF" w:rsidRDefault="00D0693F" w:rsidP="00FF7FBF">
      <w:r>
        <w:rPr>
          <w:noProof/>
        </w:rPr>
        <w:drawing>
          <wp:anchor distT="0" distB="0" distL="114300" distR="114300" simplePos="0" relativeHeight="251660288" behindDoc="1" locked="0" layoutInCell="1" allowOverlap="1" wp14:anchorId="65E8AFCC" wp14:editId="2AAD235D">
            <wp:simplePos x="0" y="0"/>
            <wp:positionH relativeFrom="column">
              <wp:posOffset>2281555</wp:posOffset>
            </wp:positionH>
            <wp:positionV relativeFrom="paragraph">
              <wp:posOffset>8890</wp:posOffset>
            </wp:positionV>
            <wp:extent cx="3448050" cy="3448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94" w:rsidRPr="00887E94">
        <w:rPr>
          <w:b/>
        </w:rPr>
        <w:t>#</w:t>
      </w:r>
      <w:r w:rsidR="00FB06E6">
        <w:rPr>
          <w:b/>
        </w:rPr>
        <w:t>8</w:t>
      </w:r>
      <w:r w:rsidR="00CD7A61" w:rsidRPr="00887E94">
        <w:rPr>
          <w:b/>
        </w:rPr>
        <w:t>.</w:t>
      </w:r>
      <w:r w:rsidR="00CD7A61" w:rsidRPr="00FF7FBF">
        <w:tab/>
      </w:r>
      <w:r w:rsidR="00C16A25" w:rsidRPr="00265B45">
        <w:rPr>
          <w:position w:val="-30"/>
        </w:rPr>
        <w:object w:dxaOrig="1460" w:dyaOrig="720" w14:anchorId="4F328319">
          <v:shape id="_x0000_i1029" type="#_x0000_t75" style="width:72.75pt;height:36pt" o:ole="">
            <v:imagedata r:id="rId19" o:title=""/>
          </v:shape>
          <o:OLEObject Type="Embed" ProgID="Equation.3" ShapeID="_x0000_i1029" DrawAspect="Content" ObjectID="_1648450168" r:id="rId20"/>
        </w:object>
      </w:r>
    </w:p>
    <w:p w14:paraId="708DFD20" w14:textId="77777777" w:rsidR="00CD7A61" w:rsidRPr="00FF7FBF" w:rsidRDefault="00CD7A61" w:rsidP="00C52460"/>
    <w:p w14:paraId="1234A878" w14:textId="77777777" w:rsidR="00CD7A61" w:rsidRPr="00FF7FBF" w:rsidRDefault="00CD7A61" w:rsidP="00FF7FBF"/>
    <w:p w14:paraId="092FB02E" w14:textId="77777777" w:rsidR="00CD7A61" w:rsidRPr="00FF7FBF" w:rsidRDefault="00CD7A61" w:rsidP="00FF7FBF"/>
    <w:p w14:paraId="05868B1D" w14:textId="77777777" w:rsidR="00CD7A61" w:rsidRPr="00FF7FBF" w:rsidRDefault="00CD7A61" w:rsidP="00FF7FBF"/>
    <w:p w14:paraId="15938612" w14:textId="77777777" w:rsidR="00CD7A61" w:rsidRPr="00FF7FBF" w:rsidRDefault="00CD7A61" w:rsidP="00FF7FBF"/>
    <w:p w14:paraId="578B0C4C" w14:textId="77777777" w:rsidR="00CD7A61" w:rsidRPr="00FF7FBF" w:rsidRDefault="00CD7A61" w:rsidP="00FF7FBF"/>
    <w:p w14:paraId="0C639C73" w14:textId="77777777" w:rsidR="00CD7A61" w:rsidRPr="00FF7FBF" w:rsidRDefault="00CD7A61" w:rsidP="00FF7FBF"/>
    <w:p w14:paraId="64759D46" w14:textId="77777777" w:rsidR="00CD7A61" w:rsidRPr="00FF7FBF" w:rsidRDefault="00CD7A61" w:rsidP="00FF7FBF"/>
    <w:p w14:paraId="0F1F7ACC" w14:textId="77777777" w:rsidR="00CD7A61" w:rsidRPr="00FF7FBF" w:rsidRDefault="00CD7A61" w:rsidP="00FF7FBF"/>
    <w:p w14:paraId="45B69AF5" w14:textId="77777777" w:rsidR="00CD7A61" w:rsidRPr="00FF7FBF" w:rsidRDefault="00CD7A61" w:rsidP="00FF7FBF"/>
    <w:p w14:paraId="09638159" w14:textId="77777777" w:rsidR="00CD7A61" w:rsidRPr="00FF7FBF" w:rsidRDefault="00CD7A61" w:rsidP="00FF7FBF"/>
    <w:p w14:paraId="4965ECBA" w14:textId="77777777" w:rsidR="00CD7A61" w:rsidRPr="00FF7FBF" w:rsidRDefault="00CD7A61" w:rsidP="00FF7FBF"/>
    <w:p w14:paraId="66377AA7" w14:textId="77777777" w:rsidR="00CD7A61" w:rsidRPr="00FF7FBF" w:rsidRDefault="00CD7A61" w:rsidP="00FF7FBF"/>
    <w:p w14:paraId="796945C3" w14:textId="77777777" w:rsidR="00CD7A61" w:rsidRPr="00FF7FBF" w:rsidRDefault="00CD7A61" w:rsidP="00FF7FBF"/>
    <w:p w14:paraId="56A635A9" w14:textId="77777777" w:rsidR="00CD7A61" w:rsidRPr="00FF7FBF" w:rsidRDefault="00CD7A61" w:rsidP="00FF7FBF"/>
    <w:p w14:paraId="41657CEB" w14:textId="77777777" w:rsidR="00CD7A61" w:rsidRPr="00FF7FBF" w:rsidRDefault="00CD7A61" w:rsidP="00FF7FBF"/>
    <w:p w14:paraId="6D762C1E" w14:textId="77777777" w:rsidR="00CD7A61" w:rsidRPr="00FF7FBF" w:rsidRDefault="00CD7A61" w:rsidP="00FF7FBF"/>
    <w:p w14:paraId="6987788D" w14:textId="77777777" w:rsidR="00CD7A61" w:rsidRPr="00FF7FBF" w:rsidRDefault="00CD7A61" w:rsidP="00FF7FBF"/>
    <w:p w14:paraId="0AC2A97B" w14:textId="4E0BB7B7" w:rsidR="004279CC" w:rsidRPr="004279CC" w:rsidRDefault="004279CC" w:rsidP="004F4493">
      <w:pPr>
        <w:ind w:left="720" w:hanging="720"/>
        <w:rPr>
          <w:b/>
        </w:rPr>
      </w:pPr>
    </w:p>
    <w:sectPr w:rsidR="004279CC" w:rsidRPr="004279CC" w:rsidSect="009D6B6C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C69C" w14:textId="77777777" w:rsidR="001E25D5" w:rsidRDefault="001E25D5">
      <w:r>
        <w:separator/>
      </w:r>
    </w:p>
  </w:endnote>
  <w:endnote w:type="continuationSeparator" w:id="0">
    <w:p w14:paraId="5651F331" w14:textId="77777777" w:rsidR="001E25D5" w:rsidRDefault="001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F0EE" w14:textId="77777777" w:rsidR="001B4664" w:rsidRDefault="001B4664" w:rsidP="00706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8900A" w14:textId="77777777" w:rsidR="001B4664" w:rsidRDefault="001B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33F" w14:textId="77777777" w:rsidR="001B4664" w:rsidRDefault="001B4664" w:rsidP="00706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446F7" w14:textId="77777777" w:rsidR="001B4664" w:rsidRDefault="001B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E341" w14:textId="77777777" w:rsidR="001E25D5" w:rsidRDefault="001E25D5">
      <w:r>
        <w:separator/>
      </w:r>
    </w:p>
  </w:footnote>
  <w:footnote w:type="continuationSeparator" w:id="0">
    <w:p w14:paraId="24851B16" w14:textId="77777777" w:rsidR="001E25D5" w:rsidRDefault="001E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EA8"/>
    <w:multiLevelType w:val="hybridMultilevel"/>
    <w:tmpl w:val="D5C8D6CA"/>
    <w:lvl w:ilvl="0" w:tplc="B8400F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4D"/>
    <w:rsid w:val="00031929"/>
    <w:rsid w:val="000A3D87"/>
    <w:rsid w:val="000B08A7"/>
    <w:rsid w:val="00155F6E"/>
    <w:rsid w:val="001B4664"/>
    <w:rsid w:val="001E25D5"/>
    <w:rsid w:val="0021557C"/>
    <w:rsid w:val="00265B45"/>
    <w:rsid w:val="002937D2"/>
    <w:rsid w:val="002C2DEE"/>
    <w:rsid w:val="00381359"/>
    <w:rsid w:val="003F2B70"/>
    <w:rsid w:val="004279CC"/>
    <w:rsid w:val="004652DA"/>
    <w:rsid w:val="004751C6"/>
    <w:rsid w:val="004A1603"/>
    <w:rsid w:val="004F4493"/>
    <w:rsid w:val="005509B3"/>
    <w:rsid w:val="00622C80"/>
    <w:rsid w:val="006651F0"/>
    <w:rsid w:val="00706E09"/>
    <w:rsid w:val="00800F9F"/>
    <w:rsid w:val="008442D6"/>
    <w:rsid w:val="00887E94"/>
    <w:rsid w:val="00896042"/>
    <w:rsid w:val="008A3645"/>
    <w:rsid w:val="008D48E6"/>
    <w:rsid w:val="00947B03"/>
    <w:rsid w:val="009C149B"/>
    <w:rsid w:val="009D6B6C"/>
    <w:rsid w:val="009E37B9"/>
    <w:rsid w:val="009F3011"/>
    <w:rsid w:val="00A0155F"/>
    <w:rsid w:val="00C16A25"/>
    <w:rsid w:val="00C51CB0"/>
    <w:rsid w:val="00C52460"/>
    <w:rsid w:val="00C80FBE"/>
    <w:rsid w:val="00CD7A61"/>
    <w:rsid w:val="00D0693F"/>
    <w:rsid w:val="00DD784D"/>
    <w:rsid w:val="00DF1654"/>
    <w:rsid w:val="00F20FE6"/>
    <w:rsid w:val="00F21999"/>
    <w:rsid w:val="00F407BF"/>
    <w:rsid w:val="00F61024"/>
    <w:rsid w:val="00FB06E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24D6B"/>
  <w14:defaultImageDpi w14:val="0"/>
  <w15:docId w15:val="{185EE7C0-BBD4-4B3F-9D83-02E20D6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7FB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1024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PCSD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Justin Allen</dc:creator>
  <cp:lastModifiedBy>Al Rosette</cp:lastModifiedBy>
  <cp:revision>3</cp:revision>
  <cp:lastPrinted>2010-04-01T14:43:00Z</cp:lastPrinted>
  <dcterms:created xsi:type="dcterms:W3CDTF">2020-04-15T16:57:00Z</dcterms:created>
  <dcterms:modified xsi:type="dcterms:W3CDTF">2020-04-15T17:03:00Z</dcterms:modified>
</cp:coreProperties>
</file>