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C3" w:rsidRPr="000932C3" w:rsidRDefault="000932C3" w:rsidP="000932C3">
      <w:pPr>
        <w:spacing w:before="78"/>
        <w:ind w:left="160"/>
        <w:rPr>
          <w:b/>
          <w:bCs/>
        </w:rPr>
      </w:pPr>
      <w:r w:rsidRPr="000932C3">
        <w:rPr>
          <w:b/>
          <w:bCs/>
        </w:rPr>
        <w:t>Multiply polynomial Notes</w:t>
      </w:r>
    </w:p>
    <w:p w:rsidR="000932C3" w:rsidRPr="000932C3" w:rsidRDefault="000932C3" w:rsidP="000932C3">
      <w:pPr>
        <w:rPr>
          <w:b/>
        </w:rPr>
      </w:pPr>
    </w:p>
    <w:p w:rsidR="000932C3" w:rsidRPr="000932C3" w:rsidRDefault="000932C3" w:rsidP="000932C3">
      <w:pPr>
        <w:tabs>
          <w:tab w:val="left" w:pos="1376"/>
        </w:tabs>
        <w:spacing w:before="1"/>
        <w:ind w:left="159" w:right="4284"/>
        <w:rPr>
          <w:b/>
          <w:bCs/>
        </w:rPr>
      </w:pPr>
      <w:r w:rsidRPr="000932C3">
        <w:rPr>
          <w:b/>
          <w:bCs/>
        </w:rPr>
        <w:t>Example</w:t>
      </w:r>
      <w:r w:rsidRPr="000932C3">
        <w:rPr>
          <w:b/>
          <w:bCs/>
          <w:spacing w:val="-1"/>
        </w:rPr>
        <w:t xml:space="preserve"> </w:t>
      </w:r>
      <w:r w:rsidRPr="000932C3">
        <w:rPr>
          <w:b/>
          <w:bCs/>
        </w:rPr>
        <w:t>1</w:t>
      </w:r>
      <w:r w:rsidRPr="000932C3">
        <w:rPr>
          <w:b/>
          <w:bCs/>
        </w:rPr>
        <w:tab/>
        <w:t xml:space="preserve">Multiply a Polynomial by a Monomial Find </w:t>
      </w:r>
      <w:proofErr w:type="gramStart"/>
      <w:r w:rsidRPr="000932C3">
        <w:rPr>
          <w:b/>
          <w:bCs/>
        </w:rPr>
        <w:t>3</w:t>
      </w:r>
      <w:r w:rsidRPr="000932C3">
        <w:rPr>
          <w:b/>
          <w:bCs/>
          <w:i/>
        </w:rPr>
        <w:t>x</w:t>
      </w:r>
      <w:r w:rsidRPr="000932C3">
        <w:rPr>
          <w:b/>
          <w:bCs/>
        </w:rPr>
        <w:t>(</w:t>
      </w:r>
      <w:proofErr w:type="gramEnd"/>
      <w:r w:rsidRPr="000932C3">
        <w:rPr>
          <w:b/>
          <w:bCs/>
        </w:rPr>
        <w:t>2</w:t>
      </w:r>
      <w:r w:rsidRPr="000932C3">
        <w:rPr>
          <w:b/>
          <w:bCs/>
          <w:i/>
        </w:rPr>
        <w:t>x</w:t>
      </w:r>
      <w:r w:rsidRPr="000932C3">
        <w:rPr>
          <w:b/>
          <w:bCs/>
          <w:vertAlign w:val="superscript"/>
        </w:rPr>
        <w:t>2</w:t>
      </w:r>
      <w:r w:rsidRPr="000932C3">
        <w:rPr>
          <w:b/>
          <w:bCs/>
        </w:rPr>
        <w:t xml:space="preserve"> + 8</w:t>
      </w:r>
      <w:r w:rsidRPr="000932C3">
        <w:rPr>
          <w:b/>
          <w:bCs/>
          <w:i/>
        </w:rPr>
        <w:t xml:space="preserve">x </w:t>
      </w:r>
      <w:r w:rsidRPr="000932C3">
        <w:rPr>
          <w:b/>
          <w:bCs/>
        </w:rPr>
        <w:t>–</w:t>
      </w:r>
      <w:r w:rsidRPr="000932C3">
        <w:rPr>
          <w:b/>
          <w:bCs/>
          <w:spacing w:val="-2"/>
        </w:rPr>
        <w:t xml:space="preserve"> </w:t>
      </w:r>
      <w:r w:rsidRPr="000932C3">
        <w:rPr>
          <w:b/>
          <w:bCs/>
        </w:rPr>
        <w:t>1).</w:t>
      </w:r>
    </w:p>
    <w:p w:rsidR="000932C3" w:rsidRPr="000932C3" w:rsidRDefault="000932C3" w:rsidP="000932C3">
      <w:pPr>
        <w:spacing w:before="125"/>
        <w:ind w:left="159"/>
        <w:rPr>
          <w:b/>
          <w:bCs/>
        </w:rPr>
      </w:pPr>
      <w:r w:rsidRPr="000932C3">
        <w:rPr>
          <w:b/>
          <w:bCs/>
        </w:rPr>
        <w:t>Horizontal Method</w:t>
      </w:r>
    </w:p>
    <w:p w:rsidR="000932C3" w:rsidRPr="000932C3" w:rsidRDefault="000932C3" w:rsidP="000932C3">
      <w:pPr>
        <w:tabs>
          <w:tab w:val="left" w:pos="3399"/>
        </w:tabs>
        <w:spacing w:before="121"/>
        <w:ind w:left="159"/>
        <w:rPr>
          <w:rFonts w:ascii="Arial" w:hAnsi="Arial"/>
          <w:sz w:val="20"/>
        </w:rPr>
      </w:pPr>
      <w:proofErr w:type="gramStart"/>
      <w:r w:rsidRPr="000932C3">
        <w:t>3</w:t>
      </w:r>
      <w:r w:rsidRPr="000932C3">
        <w:rPr>
          <w:i/>
        </w:rPr>
        <w:t>x</w:t>
      </w:r>
      <w:r w:rsidRPr="000932C3">
        <w:t>(</w:t>
      </w:r>
      <w:proofErr w:type="gramEnd"/>
      <w:r w:rsidRPr="000932C3">
        <w:t>2</w:t>
      </w:r>
      <w:r w:rsidRPr="000932C3">
        <w:rPr>
          <w:i/>
        </w:rPr>
        <w:t>x</w:t>
      </w:r>
      <w:r w:rsidRPr="000932C3">
        <w:rPr>
          <w:vertAlign w:val="superscript"/>
        </w:rPr>
        <w:t>2</w:t>
      </w:r>
      <w:r w:rsidRPr="000932C3">
        <w:t xml:space="preserve"> + 8</w:t>
      </w:r>
      <w:r w:rsidRPr="000932C3">
        <w:rPr>
          <w:i/>
        </w:rPr>
        <w:t>x</w:t>
      </w:r>
      <w:r w:rsidRPr="000932C3">
        <w:rPr>
          <w:i/>
          <w:spacing w:val="1"/>
        </w:rPr>
        <w:t xml:space="preserve"> </w:t>
      </w:r>
      <w:r w:rsidRPr="000932C3">
        <w:t>–</w:t>
      </w:r>
      <w:r w:rsidRPr="000932C3">
        <w:rPr>
          <w:spacing w:val="-2"/>
        </w:rPr>
        <w:t xml:space="preserve"> </w:t>
      </w:r>
      <w:r w:rsidRPr="000932C3">
        <w:t>1)</w:t>
      </w:r>
      <w:r w:rsidRPr="000932C3">
        <w:tab/>
      </w:r>
      <w:r w:rsidRPr="000932C3">
        <w:rPr>
          <w:rFonts w:ascii="Arial" w:hAnsi="Arial"/>
          <w:color w:val="000080"/>
          <w:sz w:val="20"/>
        </w:rPr>
        <w:t>Original expression</w:t>
      </w:r>
    </w:p>
    <w:p w:rsidR="000932C3" w:rsidRPr="000932C3" w:rsidRDefault="000932C3" w:rsidP="000932C3">
      <w:pPr>
        <w:tabs>
          <w:tab w:val="left" w:pos="3399"/>
        </w:tabs>
        <w:spacing w:before="2" w:line="253" w:lineRule="exact"/>
        <w:ind w:left="520"/>
        <w:rPr>
          <w:rFonts w:ascii="Arial" w:hAnsi="Arial"/>
          <w:color w:val="000080"/>
          <w:sz w:val="20"/>
        </w:rPr>
      </w:pPr>
      <w:r w:rsidRPr="000932C3">
        <w:t xml:space="preserve">= </w:t>
      </w:r>
      <w:proofErr w:type="gramStart"/>
      <w:r w:rsidRPr="000932C3">
        <w:t>3</w:t>
      </w:r>
      <w:r w:rsidRPr="000932C3">
        <w:rPr>
          <w:i/>
        </w:rPr>
        <w:t>x</w:t>
      </w:r>
      <w:r w:rsidRPr="000932C3">
        <w:t>(</w:t>
      </w:r>
      <w:proofErr w:type="gramEnd"/>
      <w:r w:rsidRPr="000932C3">
        <w:t>2</w:t>
      </w:r>
      <w:r w:rsidRPr="000932C3">
        <w:rPr>
          <w:i/>
        </w:rPr>
        <w:t>x</w:t>
      </w:r>
      <w:r w:rsidRPr="000932C3">
        <w:rPr>
          <w:vertAlign w:val="superscript"/>
        </w:rPr>
        <w:t>2</w:t>
      </w:r>
      <w:r w:rsidRPr="000932C3">
        <w:t>) + 3</w:t>
      </w:r>
      <w:r w:rsidRPr="000932C3">
        <w:rPr>
          <w:i/>
        </w:rPr>
        <w:t>x</w:t>
      </w:r>
      <w:r w:rsidRPr="000932C3">
        <w:t>(8</w:t>
      </w:r>
      <w:r w:rsidRPr="000932C3">
        <w:rPr>
          <w:i/>
        </w:rPr>
        <w:t>x</w:t>
      </w:r>
      <w:r w:rsidRPr="000932C3">
        <w:t>)</w:t>
      </w:r>
      <w:r w:rsidRPr="000932C3">
        <w:rPr>
          <w:spacing w:val="-2"/>
        </w:rPr>
        <w:t xml:space="preserve"> </w:t>
      </w:r>
      <w:r w:rsidRPr="000932C3">
        <w:t>– 3</w:t>
      </w:r>
      <w:r w:rsidRPr="000932C3">
        <w:rPr>
          <w:i/>
        </w:rPr>
        <w:t>x</w:t>
      </w:r>
      <w:r w:rsidRPr="000932C3">
        <w:t>(1)</w:t>
      </w:r>
      <w:r w:rsidRPr="000932C3">
        <w:tab/>
      </w:r>
      <w:r w:rsidRPr="000932C3">
        <w:rPr>
          <w:rFonts w:ascii="Arial" w:hAnsi="Arial"/>
          <w:color w:val="000080"/>
          <w:sz w:val="20"/>
        </w:rPr>
        <w:t>Distributive Property / Multiply</w:t>
      </w:r>
    </w:p>
    <w:p w:rsidR="000932C3" w:rsidRPr="000932C3" w:rsidRDefault="000932C3" w:rsidP="000932C3">
      <w:pPr>
        <w:tabs>
          <w:tab w:val="left" w:pos="3399"/>
        </w:tabs>
        <w:spacing w:before="2" w:line="253" w:lineRule="exact"/>
        <w:ind w:left="520"/>
        <w:rPr>
          <w:rFonts w:ascii="Arial" w:hAnsi="Arial"/>
          <w:color w:val="002060"/>
          <w:sz w:val="20"/>
        </w:rPr>
      </w:pPr>
      <w:r w:rsidRPr="000932C3">
        <w:rPr>
          <w:rFonts w:ascii="Arial" w:hAnsi="Arial"/>
          <w:color w:val="000080"/>
          <w:sz w:val="20"/>
        </w:rPr>
        <w:t xml:space="preserve">   </w:t>
      </w:r>
      <w:r w:rsidRPr="000932C3">
        <w:t xml:space="preserve"> 6</w:t>
      </w:r>
      <w:r w:rsidRPr="000932C3">
        <w:rPr>
          <w:i/>
        </w:rPr>
        <w:t>x</w:t>
      </w:r>
      <w:r w:rsidRPr="000932C3">
        <w:rPr>
          <w:vertAlign w:val="superscript"/>
        </w:rPr>
        <w:t>3</w:t>
      </w:r>
      <w:r w:rsidRPr="000932C3">
        <w:t xml:space="preserve"> + 24</w:t>
      </w:r>
      <w:r w:rsidRPr="000932C3">
        <w:rPr>
          <w:i/>
        </w:rPr>
        <w:t>x</w:t>
      </w:r>
      <w:r w:rsidRPr="000932C3">
        <w:rPr>
          <w:vertAlign w:val="superscript"/>
        </w:rPr>
        <w:t>2</w:t>
      </w:r>
      <w:r w:rsidRPr="000932C3">
        <w:rPr>
          <w:spacing w:val="1"/>
        </w:rPr>
        <w:t xml:space="preserve"> </w:t>
      </w:r>
      <w:r w:rsidRPr="000932C3">
        <w:t>–</w:t>
      </w:r>
      <w:r w:rsidRPr="000932C3">
        <w:rPr>
          <w:spacing w:val="1"/>
        </w:rPr>
        <w:t xml:space="preserve"> </w:t>
      </w:r>
      <w:r w:rsidRPr="000932C3">
        <w:t>3</w:t>
      </w:r>
      <w:r w:rsidRPr="000932C3">
        <w:rPr>
          <w:i/>
        </w:rPr>
        <w:t>x</w:t>
      </w:r>
      <w:r w:rsidRPr="000932C3">
        <w:rPr>
          <w:i/>
        </w:rPr>
        <w:tab/>
      </w:r>
      <w:proofErr w:type="gramStart"/>
      <w:r w:rsidRPr="000932C3">
        <w:rPr>
          <w:color w:val="002060"/>
        </w:rPr>
        <w:t>New</w:t>
      </w:r>
      <w:proofErr w:type="gramEnd"/>
      <w:r w:rsidRPr="000932C3">
        <w:rPr>
          <w:color w:val="002060"/>
        </w:rPr>
        <w:t xml:space="preserve"> expression</w:t>
      </w:r>
    </w:p>
    <w:p w:rsidR="000932C3" w:rsidRPr="000932C3" w:rsidRDefault="000932C3" w:rsidP="000932C3">
      <w:pPr>
        <w:spacing w:before="188" w:line="251" w:lineRule="exact"/>
        <w:ind w:right="7529"/>
        <w:jc w:val="right"/>
        <w:rPr>
          <w:b/>
          <w:bCs/>
        </w:rPr>
      </w:pPr>
      <w:r w:rsidRPr="000932C3">
        <w:rPr>
          <w:b/>
          <w:bCs/>
        </w:rPr>
        <w:t>Vertical</w:t>
      </w:r>
      <w:r w:rsidRPr="000932C3">
        <w:rPr>
          <w:b/>
          <w:bCs/>
          <w:spacing w:val="-5"/>
        </w:rPr>
        <w:t xml:space="preserve"> </w:t>
      </w:r>
      <w:r w:rsidRPr="000932C3">
        <w:rPr>
          <w:b/>
          <w:bCs/>
        </w:rPr>
        <w:t>Method</w:t>
      </w:r>
    </w:p>
    <w:p w:rsidR="000932C3" w:rsidRPr="000932C3" w:rsidRDefault="000932C3" w:rsidP="000932C3">
      <w:pPr>
        <w:spacing w:line="251" w:lineRule="exact"/>
        <w:ind w:right="7529"/>
        <w:jc w:val="right"/>
      </w:pPr>
      <w:r w:rsidRPr="000932C3">
        <w:t>2</w:t>
      </w:r>
      <w:r w:rsidRPr="000932C3">
        <w:rPr>
          <w:i/>
        </w:rPr>
        <w:t>x</w:t>
      </w:r>
      <w:r w:rsidRPr="000932C3">
        <w:rPr>
          <w:vertAlign w:val="superscript"/>
        </w:rPr>
        <w:t>2</w:t>
      </w:r>
      <w:r w:rsidRPr="000932C3">
        <w:t xml:space="preserve"> + 8</w:t>
      </w:r>
      <w:r w:rsidRPr="000932C3">
        <w:rPr>
          <w:i/>
        </w:rPr>
        <w:t xml:space="preserve">x </w:t>
      </w:r>
      <w:r w:rsidRPr="000932C3">
        <w:t>–</w:t>
      </w:r>
      <w:r w:rsidRPr="000932C3">
        <w:rPr>
          <w:spacing w:val="2"/>
        </w:rPr>
        <w:t xml:space="preserve"> </w:t>
      </w:r>
      <w:r w:rsidRPr="000932C3">
        <w:t>1</w:t>
      </w:r>
    </w:p>
    <w:p w:rsidR="000932C3" w:rsidRPr="000932C3" w:rsidRDefault="000932C3" w:rsidP="000932C3">
      <w:pPr>
        <w:tabs>
          <w:tab w:val="left" w:pos="1530"/>
          <w:tab w:val="left" w:pos="2139"/>
        </w:tabs>
        <w:spacing w:line="269" w:lineRule="exact"/>
        <w:ind w:left="160"/>
        <w:rPr>
          <w:rFonts w:ascii="Arial" w:hAnsi="Arial"/>
          <w:sz w:val="20"/>
        </w:rPr>
      </w:pPr>
      <w:r w:rsidRPr="000932C3">
        <w:rPr>
          <w:u w:val="single"/>
        </w:rPr>
        <w:t>(</w:t>
      </w:r>
      <w:r w:rsidRPr="000932C3">
        <w:rPr>
          <w:rFonts w:ascii="Symbol" w:hAnsi="Symbol"/>
          <w:u w:val="single"/>
        </w:rPr>
        <w:t></w:t>
      </w:r>
      <w:r w:rsidRPr="000932C3">
        <w:rPr>
          <w:u w:val="single"/>
        </w:rPr>
        <w:t>)</w:t>
      </w:r>
      <w:r w:rsidRPr="000932C3">
        <w:rPr>
          <w:u w:val="single"/>
        </w:rPr>
        <w:tab/>
        <w:t>3</w:t>
      </w:r>
      <w:r w:rsidRPr="000932C3">
        <w:rPr>
          <w:i/>
          <w:u w:val="single"/>
        </w:rPr>
        <w:t>x</w:t>
      </w:r>
      <w:r w:rsidRPr="000932C3">
        <w:rPr>
          <w:i/>
        </w:rPr>
        <w:tab/>
      </w:r>
      <w:r w:rsidRPr="000932C3">
        <w:rPr>
          <w:rFonts w:ascii="Arial" w:hAnsi="Arial"/>
          <w:color w:val="000080"/>
          <w:sz w:val="20"/>
        </w:rPr>
        <w:t>Distributive Property/ Multiply</w:t>
      </w:r>
    </w:p>
    <w:p w:rsidR="000932C3" w:rsidRPr="000932C3" w:rsidRDefault="000932C3" w:rsidP="000932C3">
      <w:pPr>
        <w:tabs>
          <w:tab w:val="left" w:pos="2139"/>
        </w:tabs>
        <w:spacing w:line="252" w:lineRule="exact"/>
        <w:ind w:left="402"/>
        <w:rPr>
          <w:rFonts w:ascii="Arial" w:hAnsi="Arial"/>
          <w:sz w:val="20"/>
        </w:rPr>
      </w:pPr>
      <w:r w:rsidRPr="000932C3">
        <w:t>6</w:t>
      </w:r>
      <w:r w:rsidRPr="000932C3">
        <w:rPr>
          <w:i/>
        </w:rPr>
        <w:t>x</w:t>
      </w:r>
      <w:r w:rsidRPr="000932C3">
        <w:rPr>
          <w:vertAlign w:val="superscript"/>
        </w:rPr>
        <w:t>3</w:t>
      </w:r>
      <w:r w:rsidRPr="000932C3">
        <w:t xml:space="preserve"> + 24</w:t>
      </w:r>
      <w:r w:rsidRPr="000932C3">
        <w:rPr>
          <w:i/>
        </w:rPr>
        <w:t>x</w:t>
      </w:r>
      <w:r w:rsidRPr="000932C3">
        <w:rPr>
          <w:vertAlign w:val="superscript"/>
        </w:rPr>
        <w:t>2</w:t>
      </w:r>
      <w:r w:rsidRPr="000932C3">
        <w:rPr>
          <w:spacing w:val="2"/>
        </w:rPr>
        <w:t xml:space="preserve"> </w:t>
      </w:r>
      <w:r w:rsidRPr="000932C3">
        <w:t>– 3</w:t>
      </w:r>
      <w:proofErr w:type="gramStart"/>
      <w:r w:rsidRPr="000932C3">
        <w:rPr>
          <w:i/>
        </w:rPr>
        <w:t>x</w:t>
      </w:r>
      <w:proofErr w:type="gramEnd"/>
      <w:r w:rsidRPr="000932C3">
        <w:rPr>
          <w:i/>
        </w:rPr>
        <w:tab/>
      </w:r>
      <w:r w:rsidRPr="000932C3">
        <w:rPr>
          <w:rFonts w:ascii="Arial" w:hAnsi="Arial"/>
          <w:color w:val="000080"/>
          <w:sz w:val="20"/>
        </w:rPr>
        <w:t>.</w:t>
      </w:r>
    </w:p>
    <w:p w:rsidR="000932C3" w:rsidRDefault="000932C3">
      <w:pPr>
        <w:pStyle w:val="Heading1"/>
        <w:tabs>
          <w:tab w:val="left" w:pos="1339"/>
        </w:tabs>
        <w:spacing w:before="78"/>
        <w:ind w:right="6073"/>
      </w:pPr>
    </w:p>
    <w:p w:rsidR="000932C3" w:rsidRDefault="000932C3">
      <w:pPr>
        <w:pStyle w:val="Heading1"/>
        <w:tabs>
          <w:tab w:val="left" w:pos="1339"/>
        </w:tabs>
        <w:spacing w:before="78"/>
        <w:ind w:right="6073"/>
      </w:pPr>
      <w:r>
        <w:t>Multiplying binomials</w:t>
      </w:r>
      <w:bookmarkStart w:id="0" w:name="_GoBack"/>
      <w:bookmarkEnd w:id="0"/>
    </w:p>
    <w:p w:rsidR="00886798" w:rsidRDefault="004B73D5">
      <w:pPr>
        <w:pStyle w:val="Heading1"/>
        <w:tabs>
          <w:tab w:val="left" w:pos="1339"/>
        </w:tabs>
        <w:spacing w:before="78"/>
        <w:ind w:right="6073"/>
      </w:pPr>
      <w:r>
        <w:t>Example</w:t>
      </w:r>
      <w:r>
        <w:rPr>
          <w:spacing w:val="-1"/>
        </w:rPr>
        <w:t xml:space="preserve"> </w:t>
      </w:r>
      <w:r>
        <w:t>1</w:t>
      </w:r>
      <w:r>
        <w:tab/>
        <w:t>The Distributive Property Find each</w:t>
      </w:r>
      <w:r>
        <w:rPr>
          <w:spacing w:val="-5"/>
        </w:rPr>
        <w:t xml:space="preserve"> </w:t>
      </w:r>
      <w:r>
        <w:t>product.</w:t>
      </w:r>
    </w:p>
    <w:p w:rsidR="00886798" w:rsidRDefault="004B73D5">
      <w:pPr>
        <w:spacing w:before="1" w:line="252" w:lineRule="exact"/>
        <w:ind w:left="120"/>
        <w:rPr>
          <w:b/>
        </w:rPr>
      </w:pPr>
      <w:r>
        <w:rPr>
          <w:b/>
        </w:rPr>
        <w:t>a. (</w:t>
      </w:r>
      <w:r>
        <w:rPr>
          <w:b/>
          <w:i/>
        </w:rPr>
        <w:t xml:space="preserve">r </w:t>
      </w:r>
      <w:r>
        <w:rPr>
          <w:b/>
        </w:rPr>
        <w:t>+ 6</w:t>
      </w:r>
      <w:proofErr w:type="gramStart"/>
      <w:r>
        <w:rPr>
          <w:b/>
        </w:rPr>
        <w:t>)(</w:t>
      </w:r>
      <w:proofErr w:type="gramEnd"/>
      <w:r>
        <w:rPr>
          <w:b/>
          <w:i/>
        </w:rPr>
        <w:t xml:space="preserve">r </w:t>
      </w:r>
      <w:r>
        <w:rPr>
          <w:b/>
        </w:rPr>
        <w:t>+ 4)</w:t>
      </w:r>
    </w:p>
    <w:p w:rsidR="00886798" w:rsidRDefault="004B73D5">
      <w:pPr>
        <w:pStyle w:val="Heading1"/>
        <w:spacing w:line="252" w:lineRule="exact"/>
        <w:ind w:left="479"/>
      </w:pPr>
      <w:r>
        <w:t>Vertical Method</w:t>
      </w:r>
    </w:p>
    <w:p w:rsidR="00886798" w:rsidRDefault="00886798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251"/>
        <w:gridCol w:w="2434"/>
      </w:tblGrid>
      <w:tr w:rsidR="00886798">
        <w:trPr>
          <w:trHeight w:val="229"/>
        </w:trPr>
        <w:tc>
          <w:tcPr>
            <w:tcW w:w="2252" w:type="dxa"/>
            <w:tcBorders>
              <w:right w:val="single" w:sz="4" w:space="0" w:color="000000"/>
            </w:tcBorders>
          </w:tcPr>
          <w:p w:rsidR="00886798" w:rsidRDefault="004B73D5">
            <w:pPr>
              <w:pStyle w:val="TableParagraph"/>
              <w:spacing w:line="210" w:lineRule="exact"/>
              <w:ind w:left="560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>Multiply by 4.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:rsidR="00886798" w:rsidRDefault="004B73D5">
            <w:pPr>
              <w:pStyle w:val="TableParagraph"/>
              <w:spacing w:line="210" w:lineRule="exact"/>
              <w:ind w:left="463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 xml:space="preserve">Multiply by </w:t>
            </w:r>
            <w:r>
              <w:rPr>
                <w:rFonts w:ascii="Arial"/>
                <w:i/>
                <w:color w:val="000080"/>
                <w:sz w:val="20"/>
              </w:rPr>
              <w:t>r</w:t>
            </w:r>
            <w:r>
              <w:rPr>
                <w:rFonts w:ascii="Arial"/>
                <w:color w:val="000080"/>
                <w:sz w:val="20"/>
              </w:rPr>
              <w:t>.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:rsidR="00886798" w:rsidRDefault="004B73D5">
            <w:pPr>
              <w:pStyle w:val="TableParagraph"/>
              <w:spacing w:line="210" w:lineRule="exact"/>
              <w:ind w:left="460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>Combine like terms.</w:t>
            </w:r>
          </w:p>
        </w:tc>
      </w:tr>
      <w:tr w:rsidR="00886798">
        <w:trPr>
          <w:trHeight w:val="1574"/>
        </w:trPr>
        <w:tc>
          <w:tcPr>
            <w:tcW w:w="2252" w:type="dxa"/>
            <w:tcBorders>
              <w:right w:val="single" w:sz="4" w:space="0" w:color="000000"/>
            </w:tcBorders>
          </w:tcPr>
          <w:p w:rsidR="00886798" w:rsidRDefault="004B73D5">
            <w:pPr>
              <w:pStyle w:val="TableParagraph"/>
              <w:spacing w:line="259" w:lineRule="auto"/>
              <w:ind w:left="749" w:right="732" w:firstLine="331"/>
              <w:jc w:val="both"/>
            </w:pPr>
            <w:r>
              <w:rPr>
                <w:i/>
              </w:rPr>
              <w:t xml:space="preserve">r </w:t>
            </w:r>
            <w:r>
              <w:t xml:space="preserve">+ 6 </w:t>
            </w:r>
            <w:r>
              <w:rPr>
                <w:u w:val="single"/>
              </w:rPr>
              <w:t>(</w:t>
            </w:r>
            <w:r>
              <w:rPr>
                <w:rFonts w:ascii="Symbol" w:hAnsi="Symbol"/>
                <w:u w:val="single"/>
              </w:rPr>
              <w:t></w:t>
            </w:r>
            <w:r>
              <w:rPr>
                <w:u w:val="single"/>
              </w:rPr>
              <w:t xml:space="preserve">) </w:t>
            </w:r>
            <w:r>
              <w:rPr>
                <w:i/>
                <w:u w:val="single"/>
              </w:rPr>
              <w:t xml:space="preserve">r </w:t>
            </w:r>
            <w:r>
              <w:rPr>
                <w:u w:val="single"/>
              </w:rPr>
              <w:t>+ 4</w:t>
            </w:r>
            <w:r>
              <w:t xml:space="preserve"> 4</w:t>
            </w:r>
            <w:r>
              <w:rPr>
                <w:i/>
              </w:rPr>
              <w:t xml:space="preserve">r </w:t>
            </w:r>
            <w:r>
              <w:t>+ 24</w:t>
            </w:r>
          </w:p>
          <w:p w:rsidR="00886798" w:rsidRDefault="00886798">
            <w:pPr>
              <w:pStyle w:val="TableParagraph"/>
              <w:rPr>
                <w:b/>
                <w:sz w:val="24"/>
              </w:rPr>
            </w:pPr>
          </w:p>
          <w:p w:rsidR="00886798" w:rsidRDefault="004B73D5">
            <w:pPr>
              <w:pStyle w:val="TableParagraph"/>
              <w:spacing w:before="203" w:line="238" w:lineRule="exact"/>
              <w:ind w:left="200"/>
            </w:pPr>
            <w:r>
              <w:t>4(</w:t>
            </w:r>
            <w:r>
              <w:rPr>
                <w:i/>
              </w:rPr>
              <w:t xml:space="preserve">r </w:t>
            </w:r>
            <w:r>
              <w:t>+ 6) = 4</w:t>
            </w:r>
            <w:r>
              <w:rPr>
                <w:i/>
              </w:rPr>
              <w:t xml:space="preserve">r </w:t>
            </w:r>
            <w:r>
              <w:t>+ 24</w:t>
            </w:r>
          </w:p>
        </w:tc>
        <w:tc>
          <w:tcPr>
            <w:tcW w:w="2251" w:type="dxa"/>
            <w:tcBorders>
              <w:left w:val="single" w:sz="4" w:space="0" w:color="000000"/>
              <w:right w:val="single" w:sz="4" w:space="0" w:color="000000"/>
            </w:tcBorders>
          </w:tcPr>
          <w:p w:rsidR="00886798" w:rsidRDefault="004B73D5">
            <w:pPr>
              <w:pStyle w:val="TableParagraph"/>
              <w:spacing w:line="259" w:lineRule="auto"/>
              <w:ind w:left="652" w:right="823" w:firstLine="331"/>
              <w:jc w:val="both"/>
            </w:pPr>
            <w:r>
              <w:rPr>
                <w:i/>
              </w:rPr>
              <w:t xml:space="preserve">r </w:t>
            </w:r>
            <w:r>
              <w:t xml:space="preserve">+ 6 </w:t>
            </w:r>
            <w:r>
              <w:rPr>
                <w:u w:val="single"/>
              </w:rPr>
              <w:t>(</w:t>
            </w:r>
            <w:r>
              <w:rPr>
                <w:rFonts w:ascii="Symbol" w:hAnsi="Symbol"/>
                <w:u w:val="single"/>
              </w:rPr>
              <w:t></w:t>
            </w:r>
            <w:r>
              <w:rPr>
                <w:u w:val="single"/>
              </w:rPr>
              <w:t xml:space="preserve">) </w:t>
            </w:r>
            <w:r>
              <w:rPr>
                <w:i/>
                <w:u w:val="single"/>
              </w:rPr>
              <w:t xml:space="preserve">r </w:t>
            </w:r>
            <w:r>
              <w:rPr>
                <w:u w:val="single"/>
              </w:rPr>
              <w:t>+ 4</w:t>
            </w:r>
            <w:r>
              <w:t xml:space="preserve"> 4</w:t>
            </w:r>
            <w:r>
              <w:rPr>
                <w:i/>
              </w:rPr>
              <w:t xml:space="preserve">r </w:t>
            </w:r>
            <w:r>
              <w:t>+ 24</w:t>
            </w:r>
          </w:p>
          <w:p w:rsidR="00886798" w:rsidRDefault="004B73D5">
            <w:pPr>
              <w:pStyle w:val="TableParagraph"/>
              <w:spacing w:line="231" w:lineRule="exact"/>
              <w:ind w:left="378"/>
              <w:jc w:val="both"/>
              <w:rPr>
                <w:i/>
              </w:rPr>
            </w:pPr>
            <w:r>
              <w:rPr>
                <w:i/>
                <w:u w:val="single"/>
              </w:rPr>
              <w:t>r</w:t>
            </w:r>
            <w:r>
              <w:rPr>
                <w:vertAlign w:val="superscript"/>
              </w:rPr>
              <w:t>2</w:t>
            </w:r>
            <w:r>
              <w:rPr>
                <w:u w:val="single"/>
              </w:rPr>
              <w:t xml:space="preserve"> + 6</w:t>
            </w:r>
            <w:r>
              <w:rPr>
                <w:i/>
                <w:u w:val="single"/>
              </w:rPr>
              <w:t xml:space="preserve">r         </w:t>
            </w:r>
          </w:p>
          <w:p w:rsidR="00886798" w:rsidRDefault="0088679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86798" w:rsidRDefault="004B73D5">
            <w:pPr>
              <w:pStyle w:val="TableParagraph"/>
              <w:spacing w:line="238" w:lineRule="exact"/>
              <w:ind w:left="103"/>
              <w:rPr>
                <w:i/>
              </w:rPr>
            </w:pPr>
            <w:r>
              <w:rPr>
                <w:i/>
              </w:rPr>
              <w:t>r</w:t>
            </w:r>
            <w:r>
              <w:t>(</w:t>
            </w:r>
            <w:r>
              <w:rPr>
                <w:i/>
              </w:rPr>
              <w:t xml:space="preserve">r </w:t>
            </w:r>
            <w:r>
              <w:t xml:space="preserve">+ 6) = </w:t>
            </w:r>
            <w:r>
              <w:rPr>
                <w:i/>
              </w:rPr>
              <w:t>r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i/>
              </w:rPr>
              <w:t>r</w:t>
            </w:r>
          </w:p>
        </w:tc>
        <w:tc>
          <w:tcPr>
            <w:tcW w:w="2434" w:type="dxa"/>
            <w:tcBorders>
              <w:left w:val="single" w:sz="4" w:space="0" w:color="000000"/>
            </w:tcBorders>
          </w:tcPr>
          <w:p w:rsidR="00886798" w:rsidRDefault="004B73D5">
            <w:pPr>
              <w:pStyle w:val="TableParagraph"/>
              <w:spacing w:line="259" w:lineRule="auto"/>
              <w:ind w:left="650" w:right="1013" w:firstLine="331"/>
              <w:jc w:val="both"/>
            </w:pPr>
            <w:r>
              <w:rPr>
                <w:i/>
              </w:rPr>
              <w:t xml:space="preserve">r </w:t>
            </w:r>
            <w:r>
              <w:t xml:space="preserve">+ 6 </w:t>
            </w:r>
            <w:r>
              <w:rPr>
                <w:u w:val="single"/>
              </w:rPr>
              <w:t>(</w:t>
            </w:r>
            <w:r>
              <w:rPr>
                <w:rFonts w:ascii="Symbol" w:hAnsi="Symbol"/>
                <w:u w:val="single"/>
              </w:rPr>
              <w:t></w:t>
            </w:r>
            <w:r>
              <w:rPr>
                <w:u w:val="single"/>
              </w:rPr>
              <w:t xml:space="preserve">) </w:t>
            </w:r>
            <w:r>
              <w:rPr>
                <w:i/>
                <w:u w:val="single"/>
              </w:rPr>
              <w:t xml:space="preserve">r </w:t>
            </w:r>
            <w:r>
              <w:rPr>
                <w:u w:val="single"/>
              </w:rPr>
              <w:t>+ 4</w:t>
            </w:r>
            <w:r>
              <w:t xml:space="preserve"> 4</w:t>
            </w:r>
            <w:r>
              <w:rPr>
                <w:i/>
              </w:rPr>
              <w:t xml:space="preserve">r </w:t>
            </w:r>
            <w:r>
              <w:t>+ 24</w:t>
            </w:r>
          </w:p>
          <w:p w:rsidR="00886798" w:rsidRDefault="004B73D5">
            <w:pPr>
              <w:pStyle w:val="TableParagraph"/>
              <w:spacing w:line="231" w:lineRule="exact"/>
              <w:ind w:left="321"/>
              <w:jc w:val="both"/>
              <w:rPr>
                <w:i/>
              </w:rPr>
            </w:pPr>
            <w:r>
              <w:rPr>
                <w:i/>
                <w:u w:val="single"/>
              </w:rPr>
              <w:t xml:space="preserve"> r</w:t>
            </w:r>
            <w:r>
              <w:rPr>
                <w:vertAlign w:val="superscript"/>
              </w:rPr>
              <w:t>2</w:t>
            </w:r>
            <w:r>
              <w:rPr>
                <w:u w:val="single"/>
              </w:rPr>
              <w:t xml:space="preserve"> + 6</w:t>
            </w:r>
            <w:r>
              <w:rPr>
                <w:i/>
                <w:u w:val="single"/>
              </w:rPr>
              <w:t xml:space="preserve">r         </w:t>
            </w:r>
          </w:p>
          <w:p w:rsidR="00886798" w:rsidRDefault="004B73D5">
            <w:pPr>
              <w:pStyle w:val="TableParagraph"/>
              <w:spacing w:line="253" w:lineRule="exact"/>
              <w:ind w:left="321"/>
              <w:jc w:val="both"/>
            </w:pPr>
            <w:r>
              <w:rPr>
                <w:i/>
              </w:rPr>
              <w:t>r</w:t>
            </w:r>
            <w:r>
              <w:rPr>
                <w:vertAlign w:val="superscript"/>
              </w:rPr>
              <w:t>2</w:t>
            </w:r>
            <w:r>
              <w:t xml:space="preserve"> + 10</w:t>
            </w:r>
            <w:r>
              <w:rPr>
                <w:i/>
              </w:rPr>
              <w:t xml:space="preserve">r </w:t>
            </w:r>
            <w:r>
              <w:t>+ 24</w:t>
            </w:r>
          </w:p>
        </w:tc>
      </w:tr>
    </w:tbl>
    <w:p w:rsidR="00886798" w:rsidRDefault="004B73D5">
      <w:pPr>
        <w:spacing w:before="183"/>
        <w:ind w:left="48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-410210</wp:posOffset>
                </wp:positionV>
                <wp:extent cx="44450" cy="444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1.4pt;margin-top:-32.3pt;width:3.5pt;height:.35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pIcQIAAPkEAAAOAAAAZHJzL2Uyb0RvYy54bWysVFFv0zAQfkfiP1h+75JU7tpES6etpQip&#10;wMTgB7i201g4trHdpgPx3zk7bengZUL0IfX5zp+/u/vON7eHTqG9cF4aXePiKsdIaGa41Nsaf/m8&#10;Gs0w8oFqTpXRosZPwuPb+etXN72txNi0RnHhEIBoX/W2xm0Itsoyz1rRUX9lrNDgbIzraADTbTPu&#10;aA/oncrGeX6d9cZx6wwT3sPucnDiecJvGsHCx6bxIiBVY+AW0tel7yZ+s/kNrbaO2layIw36Dyw6&#10;KjVceoZa0kDRzsm/oDrJnPGmCVfMdJlpGslEygGyKfI/snlsqRUpFyiOt+cy+f8Hyz7sHxySHHpH&#10;MNK0gx59gqpRvVUCwR4UqLe+grhH++Biit6uDfvqkTaLFsLEnXOmbwXlQKuI8dmzA9HwcBRt+veG&#10;AzzdBZNqdWhcFwGhCuiQWvJ0bok4BMRgkxAygb4x8MRlgqfV6aR1PrwVpkNxUWMHxBMy3a99iExo&#10;dQpJzI2SfCWVSobbbhbKoT2N0ki/I7q/DFM6BmsTjw2Iww4QhDuiL1JNrf5RFmOS34/L0ep6Nh2R&#10;FZmMymk+G+VFeV9e56Qky9XPSLAgVSs5F3ottTjJriAva+txAAbBJOGhvsblZDxJuT9j71+WZCcD&#10;TKGSXY1n50rQKjb1jeaQNq0ClWpYZ8/ppypDDU7/qSpJArHrg3o2hj+BApyBJkE34b2ARWvcd4x6&#10;mL0a+2876gRG6p0GFZUFIXFYk0Em0zEY7tKzufRQzQCqxgGjYbkIw4DvrJPbFm4qUmG0uQPlNTIJ&#10;I6pyYHXUK8xXyuD4FsQBvrRT1O8Xa/4LAAD//wMAUEsDBBQABgAIAAAAIQATGO0R3wAAAAsBAAAP&#10;AAAAZHJzL2Rvd25yZXYueG1sTI89T8MwEIZ3JP6DdUhsrUMwUZPGqSgSIxItDHRz4msSNT4H220D&#10;vx53KuP7ofeeK1eTGdgJne8tSXiYJ8CQGqt7aiV8frzOFsB8UKTVYAkl/KCHVXV7U6pC2zNt8LQN&#10;LYsj5AsloQthLDj3TYdG+bkdkWK2t86oEKVruXbqHMfNwNMkybhRPcULnRrxpcPmsD0aCet8sf5+&#10;F/T2u6l3uPuqD0+pS6S8v5uel8ACTuFahgt+RIcqMtX2SNqzQYIQaUQPEmaZyIDFhhB5dOqL85gD&#10;r0r+/4fqDwAA//8DAFBLAQItABQABgAIAAAAIQC2gziS/gAAAOEBAAATAAAAAAAAAAAAAAAAAAAA&#10;AABbQ29udGVudF9UeXBlc10ueG1sUEsBAi0AFAAGAAgAAAAhADj9If/WAAAAlAEAAAsAAAAAAAAA&#10;AAAAAAAALwEAAF9yZWxzLy5yZWxzUEsBAi0AFAAGAAgAAAAhABspCkhxAgAA+QQAAA4AAAAAAAAA&#10;AAAAAAAALgIAAGRycy9lMm9Eb2MueG1sUEsBAi0AFAAGAAgAAAAhABMY7RHfAAAACw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-410210</wp:posOffset>
                </wp:positionV>
                <wp:extent cx="44450" cy="444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33.85pt;margin-top:-32.3pt;width:3.5pt;height:.3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yUcgIAAPkEAAAOAAAAZHJzL2Uyb0RvYy54bWysVFFv0zAQfkfiP1h+75IUd2uiptPWUYQ0&#10;YGLwA1zbaSwc29hu0w3x3zk7bWnhZUL0IfX5zp+/u/vOs+tdp9BWOC+NrnFxkWMkNDNc6nWNv35Z&#10;jqYY+UA1p8poUeMn4fH1/PWrWW8rMTatUVw4BCDaV72tcRuCrbLMs1Z01F8YKzQ4G+M6GsB064w7&#10;2gN6p7Jxnl9mvXHcOsOE97B7NzjxPOE3jWDhU9N4EZCqMXAL6evSdxW/2XxGq7WjtpVsT4P+A4uO&#10;Sg2XHqHuaKBo4+RfUJ1kznjThAtmusw0jWQi5QDZFPkf2Ty21IqUCxTH22OZ/P+DZR+3Dw5JDr17&#10;g5GmHfToM1SN6rUSCPagQL31FcQ92gcXU/T23rBvHmmzaCFM3Dhn+lZQDrSKGJ+dHYiGh6No1X8w&#10;HODpJphUq13juggIVUC71JKnY0vELiAGm4SQCfSNgScuEzytDiet8+GdMB2Kixo7IJ6Q6fbeh8iE&#10;VoeQxNwoyZdSqWS49WqhHNrSKI3026P70zClY7A28diAOOwAQbgj+iLV1OofZTEm+e24HC0vp1cj&#10;siSTUXmVT0d5Ud6Wlzkpyd3yZyRYkKqVnAt9L7U4yK4gL2vrfgAGwSThob7G5WQ8SbmfsfcvS7KT&#10;AaZQya7G02MlaBWb+lZzSJtWgUo1rLNz+qnKUIPDf6pKkkDs+qCeleFPoABnoEnQTXgvYNEa94xR&#10;D7NXY/99Q53ASL3XoKKyICQOazLI5GoMhjv1rE49VDOAqnHAaFguwjDgG+vkuoWbilQYbW5AeY1M&#10;woiqHFjt9QrzlTLYvwVxgE/tFPX7xZr/AgAA//8DAFBLAwQUAAYACAAAACEAiDx9nuAAAAALAQAA&#10;DwAAAGRycy9kb3ducmV2LnhtbEyPwU7DMAyG70i8Q2QkblvKKOlWmk4MieMkNjiwW9qYtlrjlCTb&#10;yp6e7DSO/v3p9+diOZqeHdH5zpKEh2kCDKm2uqNGwufH22QOzAdFWvWWUMIveliWtzeFyrU90QaP&#10;29CwWEI+VxLaEIacc1+3aJSf2gEp7r6tMyrE0TVcO3WK5abnsyQR3KiO4oVWDfjaYr3fHoyE1WK+&#10;+nlPaX3eVDvcfVX7p5lLpLy/G1+egQUcwxWGi35UhzI6VfZA2rNeghBZFlEJE5EKYJEQWRqT6pI8&#10;LoCXBf//Q/kHAAD//wMAUEsBAi0AFAAGAAgAAAAhALaDOJL+AAAA4QEAABMAAAAAAAAAAAAAAAAA&#10;AAAAAFtDb250ZW50X1R5cGVzXS54bWxQSwECLQAUAAYACAAAACEAOP0h/9YAAACUAQAACwAAAAAA&#10;AAAAAAAAAAAvAQAAX3JlbHMvLnJlbHNQSwECLQAUAAYACAAAACEAecQMlHICAAD5BAAADgAAAAAA&#10;AAAAAAAAAAAuAgAAZHJzL2Uyb0RvYy54bWxQSwECLQAUAAYACAAAACEAiDx9nu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b/>
        </w:rPr>
        <w:t>Horizontal Method</w:t>
      </w:r>
    </w:p>
    <w:p w:rsidR="00886798" w:rsidRDefault="004B73D5">
      <w:pPr>
        <w:tabs>
          <w:tab w:val="left" w:pos="3899"/>
        </w:tabs>
        <w:spacing w:before="35" w:line="252" w:lineRule="exact"/>
        <w:ind w:left="480"/>
        <w:rPr>
          <w:rFonts w:ascii="Arial"/>
          <w:sz w:val="20"/>
        </w:rPr>
      </w:pPr>
      <w:r>
        <w:t>(</w:t>
      </w:r>
      <w:r>
        <w:rPr>
          <w:i/>
        </w:rPr>
        <w:t xml:space="preserve">r </w:t>
      </w:r>
      <w:r>
        <w:t>+ 6)(</w:t>
      </w:r>
      <w:r>
        <w:rPr>
          <w:i/>
        </w:rPr>
        <w:t xml:space="preserve">r </w:t>
      </w:r>
      <w:r>
        <w:t xml:space="preserve">+ 4) = </w:t>
      </w:r>
      <w:r>
        <w:rPr>
          <w:i/>
        </w:rPr>
        <w:t>r</w:t>
      </w:r>
      <w:r>
        <w:t>(</w:t>
      </w:r>
      <w:r>
        <w:rPr>
          <w:i/>
        </w:rPr>
        <w:t xml:space="preserve">r </w:t>
      </w:r>
      <w:r>
        <w:t>+ 4) + 6(</w:t>
      </w:r>
      <w:r>
        <w:rPr>
          <w:i/>
        </w:rPr>
        <w:t>r</w:t>
      </w:r>
      <w:r>
        <w:rPr>
          <w:i/>
          <w:spacing w:val="-10"/>
        </w:rPr>
        <w:t xml:space="preserve"> </w:t>
      </w:r>
      <w:r>
        <w:t>+ 4)</w:t>
      </w:r>
      <w:r>
        <w:tab/>
      </w:r>
      <w:r>
        <w:rPr>
          <w:rFonts w:ascii="Arial"/>
          <w:color w:val="000080"/>
          <w:sz w:val="20"/>
        </w:rPr>
        <w:t>Rewrite as the sum of two</w:t>
      </w:r>
      <w:r>
        <w:rPr>
          <w:rFonts w:ascii="Arial"/>
          <w:color w:val="000080"/>
          <w:spacing w:val="3"/>
          <w:sz w:val="20"/>
        </w:rPr>
        <w:t xml:space="preserve"> </w:t>
      </w:r>
      <w:r>
        <w:rPr>
          <w:rFonts w:ascii="Arial"/>
          <w:color w:val="000080"/>
          <w:sz w:val="20"/>
        </w:rPr>
        <w:t>products.</w:t>
      </w:r>
    </w:p>
    <w:p w:rsidR="00886798" w:rsidRDefault="004B73D5">
      <w:pPr>
        <w:tabs>
          <w:tab w:val="left" w:pos="3899"/>
        </w:tabs>
        <w:spacing w:line="252" w:lineRule="exact"/>
        <w:ind w:left="1713"/>
        <w:rPr>
          <w:rFonts w:ascii="Arial"/>
          <w:sz w:val="20"/>
        </w:rPr>
      </w:pPr>
      <w:r>
        <w:t xml:space="preserve">= </w:t>
      </w:r>
      <w:r>
        <w:rPr>
          <w:i/>
        </w:rPr>
        <w:t>r</w:t>
      </w:r>
      <w:r>
        <w:rPr>
          <w:vertAlign w:val="superscript"/>
        </w:rPr>
        <w:t>2</w:t>
      </w:r>
      <w:r>
        <w:t xml:space="preserve"> + 4</w:t>
      </w:r>
      <w:r>
        <w:rPr>
          <w:i/>
        </w:rPr>
        <w:t xml:space="preserve">r </w:t>
      </w:r>
      <w:r>
        <w:t>+ 6</w:t>
      </w:r>
      <w:r>
        <w:rPr>
          <w:i/>
        </w:rPr>
        <w:t xml:space="preserve">r </w:t>
      </w:r>
      <w:r>
        <w:t>+ 24</w:t>
      </w:r>
      <w:r>
        <w:tab/>
      </w:r>
      <w:r>
        <w:rPr>
          <w:rFonts w:ascii="Arial"/>
          <w:color w:val="000080"/>
          <w:sz w:val="20"/>
        </w:rPr>
        <w:t>Distributive</w:t>
      </w:r>
      <w:r>
        <w:rPr>
          <w:rFonts w:ascii="Arial"/>
          <w:color w:val="000080"/>
          <w:spacing w:val="-10"/>
          <w:sz w:val="20"/>
        </w:rPr>
        <w:t xml:space="preserve"> </w:t>
      </w:r>
      <w:r>
        <w:rPr>
          <w:rFonts w:ascii="Arial"/>
          <w:color w:val="000080"/>
          <w:sz w:val="20"/>
        </w:rPr>
        <w:t>Property</w:t>
      </w:r>
    </w:p>
    <w:p w:rsidR="00886798" w:rsidRDefault="004B73D5">
      <w:pPr>
        <w:tabs>
          <w:tab w:val="left" w:pos="3899"/>
        </w:tabs>
        <w:spacing w:before="2"/>
        <w:ind w:left="1713"/>
        <w:rPr>
          <w:rFonts w:ascii="Arial"/>
          <w:sz w:val="20"/>
        </w:rPr>
      </w:pPr>
      <w:r>
        <w:t xml:space="preserve">= </w:t>
      </w:r>
      <w:r>
        <w:rPr>
          <w:i/>
        </w:rPr>
        <w:t>r</w:t>
      </w:r>
      <w:r>
        <w:rPr>
          <w:vertAlign w:val="superscript"/>
        </w:rPr>
        <w:t>2</w:t>
      </w:r>
      <w:r>
        <w:t xml:space="preserve"> + 10</w:t>
      </w:r>
      <w:r>
        <w:rPr>
          <w:i/>
        </w:rPr>
        <w:t>r</w:t>
      </w:r>
      <w:r>
        <w:rPr>
          <w:i/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24</w:t>
      </w:r>
      <w:r>
        <w:tab/>
      </w:r>
      <w:proofErr w:type="gramStart"/>
      <w:r>
        <w:rPr>
          <w:rFonts w:ascii="Arial"/>
          <w:color w:val="000080"/>
          <w:sz w:val="20"/>
        </w:rPr>
        <w:t>Combine</w:t>
      </w:r>
      <w:proofErr w:type="gramEnd"/>
      <w:r>
        <w:rPr>
          <w:rFonts w:ascii="Arial"/>
          <w:color w:val="000080"/>
          <w:sz w:val="20"/>
        </w:rPr>
        <w:t xml:space="preserve"> like</w:t>
      </w:r>
      <w:r>
        <w:rPr>
          <w:rFonts w:ascii="Arial"/>
          <w:color w:val="000080"/>
          <w:spacing w:val="-7"/>
          <w:sz w:val="20"/>
        </w:rPr>
        <w:t xml:space="preserve"> </w:t>
      </w:r>
      <w:r>
        <w:rPr>
          <w:rFonts w:ascii="Arial"/>
          <w:color w:val="000080"/>
          <w:sz w:val="20"/>
        </w:rPr>
        <w:t>terms.</w:t>
      </w:r>
    </w:p>
    <w:p w:rsidR="00886798" w:rsidRDefault="00886798">
      <w:pPr>
        <w:pStyle w:val="BodyText"/>
        <w:rPr>
          <w:rFonts w:ascii="Arial"/>
          <w:sz w:val="24"/>
        </w:rPr>
      </w:pPr>
    </w:p>
    <w:p w:rsidR="00886798" w:rsidRDefault="004B73D5" w:rsidP="004B73D5">
      <w:pPr>
        <w:spacing w:before="181"/>
        <w:ind w:left="480"/>
        <w:rPr>
          <w:rFonts w:ascii="Arial" w:hAnsi="Arial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>
                <wp:simplePos x="0" y="0"/>
                <wp:positionH relativeFrom="page">
                  <wp:posOffset>2959735</wp:posOffset>
                </wp:positionH>
                <wp:positionV relativeFrom="paragraph">
                  <wp:posOffset>-423545</wp:posOffset>
                </wp:positionV>
                <wp:extent cx="44450" cy="444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3.05pt;margin-top:-33.35pt;width:3.5pt;height:.35pt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tycgIAAPkEAAAOAAAAZHJzL2Uyb0RvYy54bWysVNtuGyEQfa/Uf0C8O3sRTryrrKPErqtK&#10;aRs17QdgYL2oLFDAXqdV/70Da7tO+xJV9cOaYYbDmZkzXN/se4V2wnlpdIOLixwjoZnhUm8a/OXz&#10;ajLDyAeqOVVGiwY/CY9v5q9fXQ+2FqXpjOLCIQDRvh5sg7sQbJ1lnnWip/7CWKHB2RrX0wCm22Tc&#10;0QHQe5WVeX6ZDcZx6wwT3sPucnTiecJvW8HCx7b1IiDVYOAW0tel7zp+s/k1rTeO2k6yAw36Dyx6&#10;KjVceoJa0kDR1sm/oHrJnPGmDRfM9JlpW8lEygGyKfI/snnsqBUpFyiOt6cy+f8Hyz7sHhySHHpX&#10;YqRpDz36BFWjeqMEgj0o0GB9DXGP9sHFFL29N+yrR9osOggTt86ZoROUA60ixmfPDkTDw1G0Ht4b&#10;DvB0G0yq1b51fQSEKqB9asnTqSViHxCDTULIFPrGwBOXCZ7Wx5PW+fBWmB7FRYMdEE/IdHfvQ2RC&#10;62NIYm6U5CupVDLcZr1QDu1olEb6HdD9eZjSMVibeGxEHHeAINwRfZFqavWPqihJfldWk9Xl7GpC&#10;VmQ6qa7y2SQvqrvqMicVWa5+RoIFqTvJudD3Uouj7ArysrYeBmAUTBIeGhpcTctpyv0Ze/+yJHsZ&#10;YAqV7Bs8O1WC1rGpbzSHtGkdqFTjOntOP1UZanD8T1VJEohdH9WzNvwJFOAMNAm6Ce8FLDrjvmM0&#10;wOw12H/bUicwUu80qKgqCInDmgwyvSrBcOee9bmHagZQDQ4YjctFGAd8a53cdHBTkQqjzS0or5VJ&#10;GFGVI6uDXmG+UgaHtyAO8Lmdon6/WPNfAAAA//8DAFBLAwQUAAYACAAAACEAqEFNtuAAAAALAQAA&#10;DwAAAGRycy9kb3ducmV2LnhtbEyPwU7DMAyG70i8Q2QkbluyUbJRmk4MiSMSGxzYLW1MW61xSpJt&#10;hacn4wJH//70+3OxGm3PjuhD50jBbCqAIdXOdNQoeHt9miyBhajJ6N4RKvjCAKvy8qLQuXEn2uBx&#10;GxuWSijkWkEb45BzHuoWrQ5TNyCl3YfzVsc0+oYbr0+p3PZ8LoTkVneULrR6wMcW6/32YBWs75br&#10;z5eMnr831Q5379X+du6FUtdX48M9sIhj/IPhrJ/UoUxOlTuQCaxXkEk5S6iCiZQLYInIFjcpqX4T&#10;Abws+P8fyh8AAAD//wMAUEsBAi0AFAAGAAgAAAAhALaDOJL+AAAA4QEAABMAAAAAAAAAAAAAAAAA&#10;AAAAAFtDb250ZW50X1R5cGVzXS54bWxQSwECLQAUAAYACAAAACEAOP0h/9YAAACUAQAACwAAAAAA&#10;AAAAAAAAAAAvAQAAX3JlbHMvLnJlbHNQSwECLQAUAAYACAAAACEAQuWLcnICAAD5BAAADgAAAAAA&#10;AAAAAAAAAAAuAgAAZHJzL2Uyb0RvYy54bWxQSwECLQAUAAYACAAAACEAqEFNtu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>
                <wp:simplePos x="0" y="0"/>
                <wp:positionH relativeFrom="page">
                  <wp:posOffset>4387850</wp:posOffset>
                </wp:positionH>
                <wp:positionV relativeFrom="paragraph">
                  <wp:posOffset>-423545</wp:posOffset>
                </wp:positionV>
                <wp:extent cx="44450" cy="444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5.5pt;margin-top:-33.35pt;width:3.5pt;height:.3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OCcQIAAPkEAAAOAAAAZHJzL2Uyb0RvYy54bWysVFFv0zAQfkfiP1h+75JU7tpES6etpQip&#10;wMTgB7i201g4trHdpgPx3zk7bengZUL0IfX5zp+/u+/ON7eHTqG9cF4aXePiKsdIaGa41Nsaf/m8&#10;Gs0w8oFqTpXRosZPwuPb+etXN72txNi0RnHhEIBoX/W2xm0Itsoyz1rRUX9lrNDgbIzraADTbTPu&#10;aA/oncrGeX6d9cZx6wwT3sPucnDiecJvGsHCx6bxIiBVY+AW0tel7yZ+s/kNrbaO2layIw36Dyw6&#10;KjVceoZa0kDRzsm/oDrJnPGmCVfMdJlpGslEygGyKfI/snlsqRUpFyiOt+cy+f8Hyz7sHxySHLQr&#10;MNK0A40+QdWo3iqBYA8K1FtfQdyjfXAxRW/Xhn31SJtFC2HizjnTt4JyoJXis2cHouHhKNr07w0H&#10;eLoLJtXq0LguAkIV0CFJ8nSWRBwCYrBJCJmAbgw8cRnpZLQ6nbTOh7fCdCguauyAeEKm+7UPQ+gp&#10;JDE3SvKVVCoZbrtZKIf2NLZG+h3R/WWY0jFYm3hsQBx2gCDcEX2RapL6R1mMSX4/Lker69l0RFZk&#10;Miqn+WyUF+V9eZ2TkixXPyPBglSt5FzotdTi1HYFeZmsxwEYGiY1HuprXE7Gk5T7M/b+ZUl2MsAU&#10;KtnVeHauBK2iqG80h7RpFahUwzp7Tj8JAjU4/aeqpBaIqg/dszH8CTrAGRAJ1IT3Ahatcd8x6mH2&#10;auy/7agTGKl3GrqoLAiJw5oMMpmOwXCXns2lh2oGUDUOGA3LRRgGfGed3LZwU5EKo80ddF4jU2PE&#10;rhxYAe9owHylDI5vQRzgSztF/X6x5r8AAAD//wMAUEsDBBQABgAIAAAAIQDThCrp3wAAAAsBAAAP&#10;AAAAZHJzL2Rvd25yZXYueG1sTI/BTsMwEETvSPyDtUjcWrsVmCTEqSgSRyRaONCbEy9J1HgdbLcN&#10;fD2mFzju7GjmTbma7MCO6EPvSMFiLoAhNc701Cp4e32aZcBC1GT04AgVfGGAVXV5UerCuBNt8LiN&#10;LUshFAqtoItxLDgPTYdWh7kbkdLvw3mrYzp9y43XpxRuB74UQnKre0oNnR7xscNmvz1YBes8W3++&#10;3NDz96be4e693t8uvVDq+mp6uAcWcYp/ZvjFT+hQJabaHcgENiiQ+SJtiQpmUt4BSw6ZZ0mpz4oA&#10;XpX8/4bqBwAA//8DAFBLAQItABQABgAIAAAAIQC2gziS/gAAAOEBAAATAAAAAAAAAAAAAAAAAAAA&#10;AABbQ29udGVudF9UeXBlc10ueG1sUEsBAi0AFAAGAAgAAAAhADj9If/WAAAAlAEAAAsAAAAAAAAA&#10;AAAAAAAALwEAAF9yZWxzLy5yZWxzUEsBAi0AFAAGAAgAAAAhAE6Ac4JxAgAA+QQAAA4AAAAAAAAA&#10;AAAAAAAALgIAAGRycy9lMm9Eb2MueG1sUEsBAi0AFAAGAAgAAAAhANOEKunfAAAACw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</w:p>
    <w:p w:rsidR="00886798" w:rsidRDefault="00886798">
      <w:pPr>
        <w:pStyle w:val="BodyText"/>
        <w:spacing w:before="0"/>
        <w:rPr>
          <w:rFonts w:ascii="Arial"/>
          <w:sz w:val="26"/>
        </w:rPr>
      </w:pPr>
    </w:p>
    <w:p w:rsidR="00886798" w:rsidRDefault="004B73D5">
      <w:pPr>
        <w:pStyle w:val="Heading1"/>
        <w:tabs>
          <w:tab w:val="left" w:pos="1336"/>
        </w:tabs>
        <w:spacing w:before="211"/>
        <w:ind w:right="7195"/>
      </w:pPr>
      <w:bookmarkStart w:id="1" w:name="Example_2 FOIL_Method"/>
      <w:bookmarkEnd w:id="1"/>
      <w:r>
        <w:t>Example</w:t>
      </w:r>
      <w:r>
        <w:rPr>
          <w:spacing w:val="-1"/>
        </w:rPr>
        <w:t xml:space="preserve"> </w:t>
      </w:r>
      <w:r>
        <w:t>2</w:t>
      </w:r>
      <w:r>
        <w:tab/>
        <w:t xml:space="preserve">FOIL </w:t>
      </w:r>
      <w:r>
        <w:rPr>
          <w:spacing w:val="-3"/>
        </w:rPr>
        <w:t xml:space="preserve">Method </w:t>
      </w:r>
      <w:r>
        <w:t>Find each</w:t>
      </w:r>
      <w:r>
        <w:rPr>
          <w:spacing w:val="-5"/>
        </w:rPr>
        <w:t xml:space="preserve"> </w:t>
      </w:r>
      <w:r>
        <w:t>product.</w:t>
      </w:r>
    </w:p>
    <w:p w:rsidR="00886798" w:rsidRDefault="004B73D5">
      <w:pPr>
        <w:spacing w:before="1"/>
        <w:ind w:left="120"/>
        <w:rPr>
          <w:b/>
        </w:rPr>
      </w:pPr>
      <w:r>
        <w:rPr>
          <w:b/>
        </w:rPr>
        <w:t>a. (</w:t>
      </w:r>
      <w:r>
        <w:rPr>
          <w:b/>
          <w:i/>
        </w:rPr>
        <w:t xml:space="preserve">x </w:t>
      </w:r>
      <w:r>
        <w:rPr>
          <w:b/>
        </w:rPr>
        <w:t>– 9</w:t>
      </w:r>
      <w:proofErr w:type="gramStart"/>
      <w:r>
        <w:rPr>
          <w:b/>
        </w:rPr>
        <w:t>)(</w:t>
      </w:r>
      <w:proofErr w:type="gramEnd"/>
      <w:r>
        <w:rPr>
          <w:b/>
          <w:i/>
        </w:rPr>
        <w:t xml:space="preserve">x </w:t>
      </w:r>
      <w:r>
        <w:rPr>
          <w:b/>
        </w:rPr>
        <w:t>– 2)</w:t>
      </w:r>
    </w:p>
    <w:p w:rsidR="00886798" w:rsidRDefault="004B73D5">
      <w:pPr>
        <w:tabs>
          <w:tab w:val="left" w:pos="1115"/>
        </w:tabs>
        <w:spacing w:before="158"/>
        <w:ind w:left="744"/>
        <w:rPr>
          <w:rFonts w:ascii="Arial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29888" behindDoc="1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231140</wp:posOffset>
                </wp:positionV>
                <wp:extent cx="612140" cy="1206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120650"/>
                          <a:chOff x="1905" y="364"/>
                          <a:chExt cx="964" cy="190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940" y="374"/>
                            <a:ext cx="417" cy="140"/>
                          </a:xfrm>
                          <a:custGeom>
                            <a:avLst/>
                            <a:gdLst>
                              <a:gd name="T0" fmla="+- 0 1941 1941"/>
                              <a:gd name="T1" fmla="*/ T0 w 417"/>
                              <a:gd name="T2" fmla="+- 0 506 374"/>
                              <a:gd name="T3" fmla="*/ 506 h 140"/>
                              <a:gd name="T4" fmla="+- 0 1983 1941"/>
                              <a:gd name="T5" fmla="*/ T4 w 417"/>
                              <a:gd name="T6" fmla="+- 0 455 374"/>
                              <a:gd name="T7" fmla="*/ 455 h 140"/>
                              <a:gd name="T8" fmla="+- 0 2027 1941"/>
                              <a:gd name="T9" fmla="*/ T8 w 417"/>
                              <a:gd name="T10" fmla="+- 0 414 374"/>
                              <a:gd name="T11" fmla="*/ 414 h 140"/>
                              <a:gd name="T12" fmla="+- 0 2073 1941"/>
                              <a:gd name="T13" fmla="*/ T12 w 417"/>
                              <a:gd name="T14" fmla="+- 0 385 374"/>
                              <a:gd name="T15" fmla="*/ 385 h 140"/>
                              <a:gd name="T16" fmla="+- 0 2123 1941"/>
                              <a:gd name="T17" fmla="*/ T16 w 417"/>
                              <a:gd name="T18" fmla="+- 0 374 374"/>
                              <a:gd name="T19" fmla="*/ 374 h 140"/>
                              <a:gd name="T20" fmla="+- 0 2177 1941"/>
                              <a:gd name="T21" fmla="*/ T20 w 417"/>
                              <a:gd name="T22" fmla="+- 0 388 374"/>
                              <a:gd name="T23" fmla="*/ 388 h 140"/>
                              <a:gd name="T24" fmla="+- 0 2239 1941"/>
                              <a:gd name="T25" fmla="*/ T24 w 417"/>
                              <a:gd name="T26" fmla="+- 0 423 374"/>
                              <a:gd name="T27" fmla="*/ 423 h 140"/>
                              <a:gd name="T28" fmla="+- 0 2301 1941"/>
                              <a:gd name="T29" fmla="*/ T28 w 417"/>
                              <a:gd name="T30" fmla="+- 0 469 374"/>
                              <a:gd name="T31" fmla="*/ 469 h 140"/>
                              <a:gd name="T32" fmla="+- 0 2357 1941"/>
                              <a:gd name="T33" fmla="*/ T32 w 417"/>
                              <a:gd name="T34" fmla="+- 0 514 374"/>
                              <a:gd name="T35" fmla="*/ 514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7" h="140">
                                <a:moveTo>
                                  <a:pt x="0" y="132"/>
                                </a:moveTo>
                                <a:lnTo>
                                  <a:pt x="42" y="81"/>
                                </a:lnTo>
                                <a:lnTo>
                                  <a:pt x="86" y="40"/>
                                </a:lnTo>
                                <a:lnTo>
                                  <a:pt x="132" y="11"/>
                                </a:lnTo>
                                <a:lnTo>
                                  <a:pt x="182" y="0"/>
                                </a:lnTo>
                                <a:lnTo>
                                  <a:pt x="236" y="14"/>
                                </a:lnTo>
                                <a:lnTo>
                                  <a:pt x="298" y="49"/>
                                </a:lnTo>
                                <a:lnTo>
                                  <a:pt x="360" y="95"/>
                                </a:lnTo>
                                <a:lnTo>
                                  <a:pt x="416" y="1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904" y="466"/>
                            <a:ext cx="502" cy="89"/>
                          </a:xfrm>
                          <a:custGeom>
                            <a:avLst/>
                            <a:gdLst>
                              <a:gd name="T0" fmla="+- 0 1985 1905"/>
                              <a:gd name="T1" fmla="*/ T0 w 502"/>
                              <a:gd name="T2" fmla="+- 0 513 466"/>
                              <a:gd name="T3" fmla="*/ 513 h 89"/>
                              <a:gd name="T4" fmla="+- 0 1920 1905"/>
                              <a:gd name="T5" fmla="*/ T4 w 502"/>
                              <a:gd name="T6" fmla="+- 0 466 466"/>
                              <a:gd name="T7" fmla="*/ 466 h 89"/>
                              <a:gd name="T8" fmla="+- 0 1905 1905"/>
                              <a:gd name="T9" fmla="*/ T8 w 502"/>
                              <a:gd name="T10" fmla="+- 0 554 466"/>
                              <a:gd name="T11" fmla="*/ 554 h 89"/>
                              <a:gd name="T12" fmla="+- 0 1985 1905"/>
                              <a:gd name="T13" fmla="*/ T12 w 502"/>
                              <a:gd name="T14" fmla="+- 0 513 466"/>
                              <a:gd name="T15" fmla="*/ 513 h 89"/>
                              <a:gd name="T16" fmla="+- 0 2406 1905"/>
                              <a:gd name="T17" fmla="*/ T16 w 502"/>
                              <a:gd name="T18" fmla="+- 0 549 466"/>
                              <a:gd name="T19" fmla="*/ 549 h 89"/>
                              <a:gd name="T20" fmla="+- 0 2365 1905"/>
                              <a:gd name="T21" fmla="*/ T20 w 502"/>
                              <a:gd name="T22" fmla="+- 0 470 466"/>
                              <a:gd name="T23" fmla="*/ 470 h 89"/>
                              <a:gd name="T24" fmla="+- 0 2318 1905"/>
                              <a:gd name="T25" fmla="*/ T24 w 502"/>
                              <a:gd name="T26" fmla="+- 0 534 466"/>
                              <a:gd name="T27" fmla="*/ 534 h 89"/>
                              <a:gd name="T28" fmla="+- 0 2406 1905"/>
                              <a:gd name="T29" fmla="*/ T28 w 502"/>
                              <a:gd name="T30" fmla="+- 0 549 466"/>
                              <a:gd name="T31" fmla="*/ 54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2" h="89">
                                <a:moveTo>
                                  <a:pt x="80" y="47"/>
                                </a:moveTo>
                                <a:lnTo>
                                  <a:pt x="15" y="0"/>
                                </a:lnTo>
                                <a:lnTo>
                                  <a:pt x="0" y="88"/>
                                </a:lnTo>
                                <a:lnTo>
                                  <a:pt x="80" y="47"/>
                                </a:lnTo>
                                <a:moveTo>
                                  <a:pt x="501" y="83"/>
                                </a:moveTo>
                                <a:lnTo>
                                  <a:pt x="460" y="4"/>
                                </a:lnTo>
                                <a:lnTo>
                                  <a:pt x="413" y="68"/>
                                </a:lnTo>
                                <a:lnTo>
                                  <a:pt x="501" y="8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319" y="444"/>
                            <a:ext cx="493" cy="59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493"/>
                              <a:gd name="T2" fmla="+- 0 482 444"/>
                              <a:gd name="T3" fmla="*/ 482 h 59"/>
                              <a:gd name="T4" fmla="+- 0 2400 2319"/>
                              <a:gd name="T5" fmla="*/ T4 w 493"/>
                              <a:gd name="T6" fmla="+- 0 450 444"/>
                              <a:gd name="T7" fmla="*/ 450 h 59"/>
                              <a:gd name="T8" fmla="+- 0 2487 2319"/>
                              <a:gd name="T9" fmla="*/ T8 w 493"/>
                              <a:gd name="T10" fmla="+- 0 444 444"/>
                              <a:gd name="T11" fmla="*/ 444 h 59"/>
                              <a:gd name="T12" fmla="+- 0 2552 2319"/>
                              <a:gd name="T13" fmla="*/ T12 w 493"/>
                              <a:gd name="T14" fmla="+- 0 449 444"/>
                              <a:gd name="T15" fmla="*/ 449 h 59"/>
                              <a:gd name="T16" fmla="+- 0 2619 2319"/>
                              <a:gd name="T17" fmla="*/ T16 w 493"/>
                              <a:gd name="T18" fmla="+- 0 458 444"/>
                              <a:gd name="T19" fmla="*/ 458 h 59"/>
                              <a:gd name="T20" fmla="+- 0 2679 2319"/>
                              <a:gd name="T21" fmla="*/ T20 w 493"/>
                              <a:gd name="T22" fmla="+- 0 468 444"/>
                              <a:gd name="T23" fmla="*/ 468 h 59"/>
                              <a:gd name="T24" fmla="+- 0 2748 2319"/>
                              <a:gd name="T25" fmla="*/ T24 w 493"/>
                              <a:gd name="T26" fmla="+- 0 484 444"/>
                              <a:gd name="T27" fmla="*/ 484 h 59"/>
                              <a:gd name="T28" fmla="+- 0 2781 2319"/>
                              <a:gd name="T29" fmla="*/ T28 w 493"/>
                              <a:gd name="T30" fmla="+- 0 493 444"/>
                              <a:gd name="T31" fmla="*/ 493 h 59"/>
                              <a:gd name="T32" fmla="+- 0 2812 2319"/>
                              <a:gd name="T33" fmla="*/ T32 w 493"/>
                              <a:gd name="T34" fmla="+- 0 502 444"/>
                              <a:gd name="T35" fmla="*/ 50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3" h="59">
                                <a:moveTo>
                                  <a:pt x="0" y="38"/>
                                </a:moveTo>
                                <a:lnTo>
                                  <a:pt x="81" y="6"/>
                                </a:lnTo>
                                <a:lnTo>
                                  <a:pt x="168" y="0"/>
                                </a:lnTo>
                                <a:lnTo>
                                  <a:pt x="233" y="5"/>
                                </a:lnTo>
                                <a:lnTo>
                                  <a:pt x="300" y="14"/>
                                </a:lnTo>
                                <a:lnTo>
                                  <a:pt x="360" y="24"/>
                                </a:lnTo>
                                <a:lnTo>
                                  <a:pt x="429" y="40"/>
                                </a:lnTo>
                                <a:lnTo>
                                  <a:pt x="462" y="49"/>
                                </a:lnTo>
                                <a:lnTo>
                                  <a:pt x="493" y="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2266" y="437"/>
                            <a:ext cx="603" cy="98"/>
                          </a:xfrm>
                          <a:custGeom>
                            <a:avLst/>
                            <a:gdLst>
                              <a:gd name="T0" fmla="+- 0 2355 2266"/>
                              <a:gd name="T1" fmla="*/ T0 w 603"/>
                              <a:gd name="T2" fmla="+- 0 508 437"/>
                              <a:gd name="T3" fmla="*/ 508 h 98"/>
                              <a:gd name="T4" fmla="+- 0 2318 2266"/>
                              <a:gd name="T5" fmla="*/ T4 w 603"/>
                              <a:gd name="T6" fmla="+- 0 437 437"/>
                              <a:gd name="T7" fmla="*/ 437 h 98"/>
                              <a:gd name="T8" fmla="+- 0 2266 2266"/>
                              <a:gd name="T9" fmla="*/ T8 w 603"/>
                              <a:gd name="T10" fmla="+- 0 510 437"/>
                              <a:gd name="T11" fmla="*/ 510 h 98"/>
                              <a:gd name="T12" fmla="+- 0 2355 2266"/>
                              <a:gd name="T13" fmla="*/ T12 w 603"/>
                              <a:gd name="T14" fmla="+- 0 508 437"/>
                              <a:gd name="T15" fmla="*/ 508 h 98"/>
                              <a:gd name="T16" fmla="+- 0 2869 2266"/>
                              <a:gd name="T17" fmla="*/ T16 w 603"/>
                              <a:gd name="T18" fmla="+- 0 520 437"/>
                              <a:gd name="T19" fmla="*/ 520 h 98"/>
                              <a:gd name="T20" fmla="+- 0 2805 2266"/>
                              <a:gd name="T21" fmla="*/ T20 w 603"/>
                              <a:gd name="T22" fmla="+- 0 458 437"/>
                              <a:gd name="T23" fmla="*/ 458 h 98"/>
                              <a:gd name="T24" fmla="+- 0 2781 2266"/>
                              <a:gd name="T25" fmla="*/ T24 w 603"/>
                              <a:gd name="T26" fmla="+- 0 535 437"/>
                              <a:gd name="T27" fmla="*/ 535 h 98"/>
                              <a:gd name="T28" fmla="+- 0 2869 2266"/>
                              <a:gd name="T29" fmla="*/ T28 w 603"/>
                              <a:gd name="T30" fmla="+- 0 520 437"/>
                              <a:gd name="T31" fmla="*/ 520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3" h="98">
                                <a:moveTo>
                                  <a:pt x="89" y="71"/>
                                </a:moveTo>
                                <a:lnTo>
                                  <a:pt x="52" y="0"/>
                                </a:lnTo>
                                <a:lnTo>
                                  <a:pt x="0" y="73"/>
                                </a:lnTo>
                                <a:lnTo>
                                  <a:pt x="89" y="71"/>
                                </a:lnTo>
                                <a:moveTo>
                                  <a:pt x="603" y="83"/>
                                </a:moveTo>
                                <a:lnTo>
                                  <a:pt x="539" y="21"/>
                                </a:lnTo>
                                <a:lnTo>
                                  <a:pt x="515" y="98"/>
                                </a:lnTo>
                                <a:lnTo>
                                  <a:pt x="603" y="83"/>
                                </a:lnTo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5.25pt;margin-top:18.2pt;width:48.2pt;height:9.5pt;z-index:-251886592;mso-position-horizontal-relative:page" coordorigin="1905,364" coordsize="9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l2zwkAAKcxAAAOAAAAZHJzL2Uyb0RvYy54bWzsW11v47gVfS/Q/0DosYXHIkV9GeNZ7Mbx&#10;oMC0XWDdH6DYsmXUllxJiTMt+t97LynKpHwVp5NptyiSB8sOr8mjc/lxzlXy8Yfn44E95XWzr8q5&#10;xz/4HsvLdbXZl7u595fVcpJ4rGmzcpMdqjKfe1/zxvvh029/8/F8muWiKqrDJq8ZdFI2s/Np7hVt&#10;e5pNp826yI9Z86E65SU0bqv6mLXwsd5NN3V2ht6Ph6nw/Wh6rurNqa7WedPAbxe60fuk+t9u83X7&#10;5+22yVt2mHuArVWvtXp9wNfpp4/ZbFdnp2K/7mBk34DimO1LGLTvapG1GXus91ddHffrumqqbfth&#10;XR2n1Xa7X+fqHuBuuD+4m8919XhS97KbnXenniagdsDTN3e7/tPTzzXbb+Ze5LEyO0KK1KgsQmrO&#10;p90MIj7Xp19OP9f6/uDtl2r91waap8N2/LzTwezh/MdqA91lj22lqHne1kfsAm6aPasMfO0zkD+3&#10;bA2/jLjgEvK0hiYu/CjsMrQuII34LZ76ocegNYikTt66uO++nMKv9DdT9bVpNtNjKpwdLrwpmGrN&#10;hc3mbWz+UmSnXCWpQa46NmPD5rLOc5y+jCtMODhEGTobm0urBcMaoPwmizxFupCPuOPDUCk5YFA8&#10;QgQmy7CRzdaPTfs5r1Q2sqcvTatXwQbeqRxvupmwgq63xwMsiN9PmM9gLK5eulXTh3ET9rspW/ns&#10;zHDsrk/TlTAxqqvQj1iPeNd3FJgg6AhDCoazYdATJNkBlQQkKJgmOgxBSRoUzHmrKxmGFCigse8I&#10;Q0hQsM1ZPQlfxCSo1IQhqIQGBRPF7ktySaHiNukYQ8LiLu3Cj2myuM38iosRZC71QULyxW3mMYZG&#10;5nIvuBhBZtO/4tEIMpd/mFokZzb9GEMiEy7/gsd0LoWdgZUYm/duBoIkoZAJm3+MoZG5/AsRpOQs&#10;E3YGVmJk8gs3AxISQCxJYfOPMTQyl38R+PROIewMrMTICgjcDMgopZAFNv8YQyILXP5FENLZDOwM&#10;rIKRFRC4GQjptRnY/GNMjww24Z3ZZrPC7Lzr57LbeuEdy1A6+erIPFUNHnoruFPY4ldBt49DFO7T&#10;I8EwOAarHRjGezkY8oHBsJvoI+LlaNwmVHj4unCYOyo8fVU4LigMh8XwGjA4y1X46+4Upx6Gw7R5&#10;Te84H1S4c6uazy5ZNajLoa6sPQa68gGHyGanrMUcm7fsPPfUqVyAjoFzDX9/rJ7yVaUi2osq4jBr&#10;NchL+6G04yRMa4CXmJsxreZ6Ur0lsMQhqhcAptVcdRSOhmH9JDDN5tqFJTrMqAnTaq46SgR6TK7k&#10;CPBlms21C0thx0BoZmqYZnPVYUEEWwGEpSYLptlcdZjkZlAXHAyPOVDip08G5tASQGW13B8OKl+H&#10;ElPERezr5DTVYb/BVsxPU+8e7g41e8rASiyXPvx0OXLCTnXTLrKm0HGqSU8G0PLlRg1T5Nnmvnvf&#10;ZvuDfq+owoFAwHWTBqWcMhH/SP30PrlP5ESK6H4i/cVi8uPyTk6iJY/DRbC4u1vwf+KE4nJW7Deb&#10;vETYxtBw+TqJ21krbUV6S+Pc3oCFJfxcszB1YSj64V7MVd0daHItcbUgf6g2X0Hu1pV2aOAo4U1R&#10;1X/32Bnc2dxr/vaY1bnHDn8oQbCnXMKkZq36IMMYz+zabnmwW7JyDV3NvdaDzRXf3rXaAj6e6v2u&#10;gJG4Woxl9SOYle0e9bDCp1F1H8Az/JfMAywNbcUQjvIXTC2T728efDjPcBVGyu6puad8WOjDWkfz&#10;kJj1adybvXT+Le8AQlCZN7UELpLfPsSVd8ChBzGAxRLXIQ9YD/jSkX1+Y0jBNHY8cY0JcU9vnoJo&#10;ozDZx7eyDgSmgXiKIgqTo50ghMLkKieEQ2JyhBPqJgLTwDmEoaRAOc4BYyhUA+PA07H02bRr40AB&#10;c4kfyaBjHMZSiDu9NRmEBJtI5RDdb2/btG+ggLnshzIlGbPJxxiKsaFtCCI6kYRtIIAJd87L2KeA&#10;ObYBY0hgLvki4AnJGOEaKGAu/2FAzjHHNWAMCcwlfzSVhGkggA1Mw0gqHdNgpxKO33dlPmYpfg1l&#10;jjKt90XfIrVxjjCQ2nAMoKy6KGmtGROtLKVxD5d2V1virgQHoRF7ptFcdWe6ryTptJBpNFd6RNN6&#10;GVnHhb42QonxQZcA8xUdKDt1/LLUlp1ri15GdzWqHgvScFNCv6QQx3TyQVnYXny/rH457A0/iXSy&#10;jJJ4IpcynKSxn0x8nv6URr5M5WLpqt8v+zJ/u/pFN5CGsC8q/T9qBvAWaTNwW/P3eh0RG4Fsru9C&#10;uX+wQ1fZ4VzWQrmvsqs5/r11MhyZungg5bDInoL+QZ0cfiedjEMxNd5AA1/pZAlDD2IGmiERrAd8&#10;0cC2YJMQUjCNfVwnw+LzSUxXOpnA5MoFGYKOMSReMNlaDUMoTEOxkMQkJluq6Qr7NU8DnQyAKFCO&#10;TsYYCtVAJ4swFCQsqsBOAHOlmkQ5es2Wo5MxhgTmEi+isXllc9/V1wlgLvsyTEhgNvkYQwEb6uQo&#10;pic8oZOJ6TXUyREJzNXJEEMCc8kXsUzIVBI6mQLm8i8Tco45OhljSGAu+SJOOA3Mpr8rrl+ncqCT&#10;ATqVSkcnYwwFbFhbT+DBEbV3UbV1ApjLP8g3Epi96WCMAfYu4FGljDwT+DUE/CiY/1RpHaYU6n04&#10;zii9ryV6YETwmKaGijrKfVUPU6JUV91d4c1BS982BaK70Zdr1wFIR+zrRsHcVMLFDbHfPea4UfKX&#10;EWgFGPRG+R33NQwLDWuv9wS9sscnAK8tqyego8GXgawB6h1X8V5WR056t6AfSgBJ72V16g+naLeA&#10;sm9YV1fu/7v7BQH1dLW8AtX/pa4e+Z1fgMdfepa/sa4Oz7NDJnC8gRe48gs49CDG9QuhD9rJAL5o&#10;c9svYEjBNPYX/AJWGClM9tGt6uoEpoFsCmIKk61ZATKJaSCagCISk6OZsK5OYBr4hZCDibkmyvEL&#10;GEMxNfQLo+mzadd1dQrYUDKRGXT8wlgKh3X1BP6ggsohUVengLnsh/CghWLMJh9jKMaGfiGBByQU&#10;MMIvEMCGfgGNzHUqXb+gjMz1pIeT2HkSoWQ5sRIJv0ABcyd+GIQkMHvmYwzJmEu+GEslUVcngA38&#10;wkgqHb9gp/Jdlv+PyXJIyNvq6jhHUGfDiqB0NpTb8eiLzV+mjAntUCtQo/aMwDZXu64em0K4aTTX&#10;rq4+GNG0XkbWcQo4QLtZVw8D3SNsKfqQNj2aq+4v7B4N9Ge5aTbXkWF1M+ThDYX1caX8XlhXOeul&#10;8v9bYV39MTv8N4DySN1/LuC/G9if4b39/xWf/gUAAP//AwBQSwMEFAAGAAgAAAAhAFK5iWrgAAAA&#10;CQEAAA8AAABkcnMvZG93bnJldi54bWxMj0FLw0AQhe+C/2EZwZvdpG1CG7MppainItgK4m2bnSah&#10;2dmQ3Sbpv3c86fExH+99k28m24oBe984UhDPIhBIpTMNVQo+j69PKxA+aDK6dYQKbuhhU9zf5Toz&#10;bqQPHA6hElxCPtMK6hC6TEpf1mi1n7kOiW9n11sdOPaVNL0eudy2ch5FqbS6IV6odYe7GsvL4WoV&#10;vI163C7il2F/Oe9u38fk/Wsfo1KPD9P2GUTAKfzB8KvP6lCw08ldyXjRcl5HCaMKFukSBAPzVboG&#10;cVKQJEuQRS7/f1D8AAAA//8DAFBLAQItABQABgAIAAAAIQC2gziS/gAAAOEBAAATAAAAAAAAAAAA&#10;AAAAAAAAAABbQ29udGVudF9UeXBlc10ueG1sUEsBAi0AFAAGAAgAAAAhADj9If/WAAAAlAEAAAsA&#10;AAAAAAAAAAAAAAAALwEAAF9yZWxzLy5yZWxzUEsBAi0AFAAGAAgAAAAhAOa4eXbPCQAApzEAAA4A&#10;AAAAAAAAAAAAAAAALgIAAGRycy9lMm9Eb2MueG1sUEsBAi0AFAAGAAgAAAAhAFK5iWrgAAAACQEA&#10;AA8AAAAAAAAAAAAAAAAAKQwAAGRycy9kb3ducmV2LnhtbFBLBQYAAAAABAAEAPMAAAA2DQAAAAA=&#10;">
                <v:shape id="Freeform 10" o:spid="_x0000_s1027" style="position:absolute;left:1940;top:374;width:417;height:140;visibility:visible;mso-wrap-style:square;v-text-anchor:top" coordsize="41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3fM8EA&#10;AADaAAAADwAAAGRycy9kb3ducmV2LnhtbESPW4vCMBSE3xf8D+EIviya6rJeqlFEEHwSvL0fk2Nb&#10;bE5KE7X992ZB2MdhZr5hFqvGluJJtS8cKxgOEhDE2pmCMwXn07Y/BeEDssHSMSloycNq2flaYGrc&#10;iw/0PIZMRAj7FBXkIVSplF7nZNEPXEUcvZurLYYo60yaGl8Rbks5SpKxtFhwXMixok1O+n58WAW6&#10;nbbbH+1us+vvRa9n+L05tHulet1mPQcRqAn/4U97ZxRM4O9Kv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d3zPBAAAA2gAAAA8AAAAAAAAAAAAAAAAAmAIAAGRycy9kb3du&#10;cmV2LnhtbFBLBQYAAAAABAAEAPUAAACGAwAAAAA=&#10;" path="m,132l42,81,86,40,132,11,182,r54,14l298,49r62,46l416,140e" filled="f" strokecolor="red" strokeweight="1pt">
                  <v:path arrowok="t" o:connecttype="custom" o:connectlocs="0,506;42,455;86,414;132,385;182,374;236,388;298,423;360,469;416,514" o:connectangles="0,0,0,0,0,0,0,0,0"/>
                </v:shape>
                <v:shape id="AutoShape 9" o:spid="_x0000_s1028" style="position:absolute;left:1904;top:466;width:502;height:89;visibility:visible;mso-wrap-style:square;v-text-anchor:top" coordsize="50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aGbkA&#10;AADaAAAADwAAAGRycy9kb3ducmV2LnhtbERPSwrCMBDdC94hjOBOU0VEq1FEFFxq7QHGZmyLzaQ0&#10;sba3NwvB5eP9t/vOVKKlxpWWFcymEQjizOqScwXp/TxZgXAeWWNlmRT05GC/Gw62GGv74Ru1ic9F&#10;CGEXo4LC+zqW0mUFGXRTWxMH7mkbgz7AJpe6wU8IN5WcR9FSGiw5NBRY07Gg7JW8jYJr0tLyYWbo&#10;ruv0lNa9X2CvlRqPusMGhKfO/8U/90UrCFvDlXAD5O4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foxoZuQAAANoAAAAPAAAAAAAAAAAAAAAAAJgCAABkcnMvZG93bnJldi54bWxQ&#10;SwUGAAAAAAQABAD1AAAAfgMAAAAA&#10;" path="m80,47l15,,,88,80,47m501,83l460,4,413,68r88,15e" fillcolor="red" stroked="f">
                  <v:path arrowok="t" o:connecttype="custom" o:connectlocs="80,513;15,466;0,554;80,513;501,549;460,470;413,534;501,549" o:connectangles="0,0,0,0,0,0,0,0"/>
                </v:shape>
                <v:shape id="Freeform 8" o:spid="_x0000_s1029" style="position:absolute;left:2319;top:444;width:493;height:59;visibility:visible;mso-wrap-style:square;v-text-anchor:top" coordsize="49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oI8UA&#10;AADaAAAADwAAAGRycy9kb3ducmV2LnhtbESP3WoCMRSE7wu+QzgFb0rNVkR0a5RSKP6AiFraXh42&#10;p7uLm5MliRp9+qYgeDnMzDfMZBZNI07kfG1ZwUsvA0FcWF1zqeBz//E8AuEDssbGMim4kIfZtPMw&#10;wVzbM2/ptAulSBD2OSqoQmhzKX1RkUHfsy1x8n6tMxiSdKXUDs8JbhrZz7KhNFhzWqiwpfeKisPu&#10;aBQ8ba9X9/WD++FxOfCb73X081VUqvsY315BBIrhHr61F1rBGP6vpBs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ygjxQAAANoAAAAPAAAAAAAAAAAAAAAAAJgCAABkcnMv&#10;ZG93bnJldi54bWxQSwUGAAAAAAQABAD1AAAAigMAAAAA&#10;" path="m,38l81,6,168,r65,5l300,14r60,10l429,40r33,9l493,58e" filled="f" strokecolor="purple" strokeweight="1pt">
                  <v:path arrowok="t" o:connecttype="custom" o:connectlocs="0,482;81,450;168,444;233,449;300,458;360,468;429,484;462,493;493,502" o:connectangles="0,0,0,0,0,0,0,0,0"/>
                </v:shape>
                <v:shape id="AutoShape 7" o:spid="_x0000_s1030" style="position:absolute;left:2266;top:437;width:603;height:98;visibility:visible;mso-wrap-style:square;v-text-anchor:top" coordsize="60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wQMQA&#10;AADbAAAADwAAAGRycy9kb3ducmV2LnhtbESP3WrCQBCF7wXfYRmhd7qpWEmjq4gilF5Y/HmAaXbM&#10;hmZnQ3bV9O07F0LvZjhnzvlmue59o+7UxTqwgddJBoq4DLbmysDlvB/noGJCttgEJgO/FGG9Gg6W&#10;WNjw4CPdT6lSEsKxQAMupbbQOpaOPMZJaIlFu4bOY5K1q7Tt8CHhvtHTLJtrjzVLg8OWto7Kn9PN&#10;G0iz7Ptt7+b57HOX91/vh7i1VBrzMuo3C1CJ+vRvfl5/WMEXevlFB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cEDEAAAA2wAAAA8AAAAAAAAAAAAAAAAAmAIAAGRycy9k&#10;b3ducmV2LnhtbFBLBQYAAAAABAAEAPUAAACJAwAAAAA=&#10;" path="m89,71l52,,,73,89,71m603,83l539,21,515,98,603,83e" fillcolor="purple" stroked="f">
                  <v:path arrowok="t" o:connecttype="custom" o:connectlocs="89,508;52,437;0,510;89,508;603,520;539,458;515,535;603,520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20"/>
        </w:rPr>
        <w:t>F</w:t>
      </w:r>
      <w:r>
        <w:rPr>
          <w:rFonts w:ascii="Arial"/>
          <w:sz w:val="20"/>
        </w:rPr>
        <w:tab/>
      </w:r>
      <w:r>
        <w:rPr>
          <w:rFonts w:ascii="Arial"/>
          <w:position w:val="-3"/>
          <w:sz w:val="20"/>
        </w:rPr>
        <w:t>L</w:t>
      </w:r>
    </w:p>
    <w:p w:rsidR="00886798" w:rsidRDefault="004B73D5">
      <w:pPr>
        <w:tabs>
          <w:tab w:val="left" w:pos="5159"/>
        </w:tabs>
        <w:spacing w:before="72"/>
        <w:ind w:left="479"/>
        <w:rPr>
          <w:rFonts w:ascii="Arial" w:hAnsi="Arial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199390</wp:posOffset>
                </wp:positionV>
                <wp:extent cx="621665" cy="3111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311150"/>
                          <a:chOff x="1905" y="314"/>
                          <a:chExt cx="979" cy="49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7" y="346"/>
                            <a:ext cx="33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37" y="364"/>
                            <a:ext cx="914" cy="430"/>
                          </a:xfrm>
                          <a:custGeom>
                            <a:avLst/>
                            <a:gdLst>
                              <a:gd name="T0" fmla="+- 0 1937 1937"/>
                              <a:gd name="T1" fmla="*/ T0 w 914"/>
                              <a:gd name="T2" fmla="+- 0 397 364"/>
                              <a:gd name="T3" fmla="*/ 397 h 430"/>
                              <a:gd name="T4" fmla="+- 0 1973 1937"/>
                              <a:gd name="T5" fmla="*/ T4 w 914"/>
                              <a:gd name="T6" fmla="+- 0 454 364"/>
                              <a:gd name="T7" fmla="*/ 454 h 430"/>
                              <a:gd name="T8" fmla="+- 0 2014 1937"/>
                              <a:gd name="T9" fmla="*/ T8 w 914"/>
                              <a:gd name="T10" fmla="+- 0 517 364"/>
                              <a:gd name="T11" fmla="*/ 517 h 430"/>
                              <a:gd name="T12" fmla="+- 0 2057 1937"/>
                              <a:gd name="T13" fmla="*/ T12 w 914"/>
                              <a:gd name="T14" fmla="+- 0 578 364"/>
                              <a:gd name="T15" fmla="*/ 578 h 430"/>
                              <a:gd name="T16" fmla="+- 0 2101 1937"/>
                              <a:gd name="T17" fmla="*/ T16 w 914"/>
                              <a:gd name="T18" fmla="+- 0 629 364"/>
                              <a:gd name="T19" fmla="*/ 629 h 430"/>
                              <a:gd name="T20" fmla="+- 0 2160 1937"/>
                              <a:gd name="T21" fmla="*/ T20 w 914"/>
                              <a:gd name="T22" fmla="+- 0 685 364"/>
                              <a:gd name="T23" fmla="*/ 685 h 430"/>
                              <a:gd name="T24" fmla="+- 0 2222 1937"/>
                              <a:gd name="T25" fmla="*/ T24 w 914"/>
                              <a:gd name="T26" fmla="+- 0 737 364"/>
                              <a:gd name="T27" fmla="*/ 737 h 430"/>
                              <a:gd name="T28" fmla="+- 0 2287 1937"/>
                              <a:gd name="T29" fmla="*/ T28 w 914"/>
                              <a:gd name="T30" fmla="+- 0 775 364"/>
                              <a:gd name="T31" fmla="*/ 775 h 430"/>
                              <a:gd name="T32" fmla="+- 0 2353 1937"/>
                              <a:gd name="T33" fmla="*/ T32 w 914"/>
                              <a:gd name="T34" fmla="+- 0 794 364"/>
                              <a:gd name="T35" fmla="*/ 794 h 430"/>
                              <a:gd name="T36" fmla="+- 0 2421 1937"/>
                              <a:gd name="T37" fmla="*/ T36 w 914"/>
                              <a:gd name="T38" fmla="+- 0 791 364"/>
                              <a:gd name="T39" fmla="*/ 791 h 430"/>
                              <a:gd name="T40" fmla="+- 0 2490 1937"/>
                              <a:gd name="T41" fmla="*/ T40 w 914"/>
                              <a:gd name="T42" fmla="+- 0 770 364"/>
                              <a:gd name="T43" fmla="*/ 770 h 430"/>
                              <a:gd name="T44" fmla="+- 0 2559 1937"/>
                              <a:gd name="T45" fmla="*/ T44 w 914"/>
                              <a:gd name="T46" fmla="+- 0 733 364"/>
                              <a:gd name="T47" fmla="*/ 733 h 430"/>
                              <a:gd name="T48" fmla="+- 0 2627 1937"/>
                              <a:gd name="T49" fmla="*/ T48 w 914"/>
                              <a:gd name="T50" fmla="+- 0 680 364"/>
                              <a:gd name="T51" fmla="*/ 680 h 430"/>
                              <a:gd name="T52" fmla="+- 0 2672 1937"/>
                              <a:gd name="T53" fmla="*/ T52 w 914"/>
                              <a:gd name="T54" fmla="+- 0 631 364"/>
                              <a:gd name="T55" fmla="*/ 631 h 430"/>
                              <a:gd name="T56" fmla="+- 0 2720 1937"/>
                              <a:gd name="T57" fmla="*/ T56 w 914"/>
                              <a:gd name="T58" fmla="+- 0 568 364"/>
                              <a:gd name="T59" fmla="*/ 568 h 430"/>
                              <a:gd name="T60" fmla="+- 0 2767 1937"/>
                              <a:gd name="T61" fmla="*/ T60 w 914"/>
                              <a:gd name="T62" fmla="+- 0 497 364"/>
                              <a:gd name="T63" fmla="*/ 497 h 430"/>
                              <a:gd name="T64" fmla="+- 0 2812 1937"/>
                              <a:gd name="T65" fmla="*/ T64 w 914"/>
                              <a:gd name="T66" fmla="+- 0 427 364"/>
                              <a:gd name="T67" fmla="*/ 427 h 430"/>
                              <a:gd name="T68" fmla="+- 0 2851 1937"/>
                              <a:gd name="T69" fmla="*/ T68 w 914"/>
                              <a:gd name="T70" fmla="+- 0 364 364"/>
                              <a:gd name="T71" fmla="*/ 364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4" h="430">
                                <a:moveTo>
                                  <a:pt x="0" y="33"/>
                                </a:moveTo>
                                <a:lnTo>
                                  <a:pt x="36" y="90"/>
                                </a:lnTo>
                                <a:lnTo>
                                  <a:pt x="77" y="153"/>
                                </a:lnTo>
                                <a:lnTo>
                                  <a:pt x="120" y="214"/>
                                </a:lnTo>
                                <a:lnTo>
                                  <a:pt x="164" y="265"/>
                                </a:lnTo>
                                <a:lnTo>
                                  <a:pt x="223" y="321"/>
                                </a:lnTo>
                                <a:lnTo>
                                  <a:pt x="285" y="373"/>
                                </a:lnTo>
                                <a:lnTo>
                                  <a:pt x="350" y="411"/>
                                </a:lnTo>
                                <a:lnTo>
                                  <a:pt x="416" y="430"/>
                                </a:lnTo>
                                <a:lnTo>
                                  <a:pt x="484" y="427"/>
                                </a:lnTo>
                                <a:lnTo>
                                  <a:pt x="553" y="406"/>
                                </a:lnTo>
                                <a:lnTo>
                                  <a:pt x="622" y="369"/>
                                </a:lnTo>
                                <a:lnTo>
                                  <a:pt x="690" y="316"/>
                                </a:lnTo>
                                <a:lnTo>
                                  <a:pt x="735" y="267"/>
                                </a:lnTo>
                                <a:lnTo>
                                  <a:pt x="783" y="204"/>
                                </a:lnTo>
                                <a:lnTo>
                                  <a:pt x="830" y="133"/>
                                </a:lnTo>
                                <a:lnTo>
                                  <a:pt x="875" y="63"/>
                                </a:lnTo>
                                <a:lnTo>
                                  <a:pt x="9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905" y="314"/>
                            <a:ext cx="979" cy="121"/>
                          </a:xfrm>
                          <a:custGeom>
                            <a:avLst/>
                            <a:gdLst>
                              <a:gd name="T0" fmla="+- 0 1982 1905"/>
                              <a:gd name="T1" fmla="*/ T0 w 979"/>
                              <a:gd name="T2" fmla="+- 0 392 314"/>
                              <a:gd name="T3" fmla="*/ 392 h 121"/>
                              <a:gd name="T4" fmla="+- 0 1905 1905"/>
                              <a:gd name="T5" fmla="*/ T4 w 979"/>
                              <a:gd name="T6" fmla="+- 0 346 314"/>
                              <a:gd name="T7" fmla="*/ 346 h 121"/>
                              <a:gd name="T8" fmla="+- 0 1914 1905"/>
                              <a:gd name="T9" fmla="*/ T8 w 979"/>
                              <a:gd name="T10" fmla="+- 0 435 314"/>
                              <a:gd name="T11" fmla="*/ 435 h 121"/>
                              <a:gd name="T12" fmla="+- 0 1982 1905"/>
                              <a:gd name="T13" fmla="*/ T12 w 979"/>
                              <a:gd name="T14" fmla="+- 0 392 314"/>
                              <a:gd name="T15" fmla="*/ 392 h 121"/>
                              <a:gd name="T16" fmla="+- 0 2884 1905"/>
                              <a:gd name="T17" fmla="*/ T16 w 979"/>
                              <a:gd name="T18" fmla="+- 0 314 314"/>
                              <a:gd name="T19" fmla="*/ 314 h 121"/>
                              <a:gd name="T20" fmla="+- 0 2807 1905"/>
                              <a:gd name="T21" fmla="*/ T20 w 979"/>
                              <a:gd name="T22" fmla="+- 0 359 314"/>
                              <a:gd name="T23" fmla="*/ 359 h 121"/>
                              <a:gd name="T24" fmla="+- 0 2874 1905"/>
                              <a:gd name="T25" fmla="*/ T24 w 979"/>
                              <a:gd name="T26" fmla="+- 0 403 314"/>
                              <a:gd name="T27" fmla="*/ 403 h 121"/>
                              <a:gd name="T28" fmla="+- 0 2884 1905"/>
                              <a:gd name="T29" fmla="*/ T28 w 979"/>
                              <a:gd name="T30" fmla="+- 0 314 314"/>
                              <a:gd name="T31" fmla="*/ 31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9" h="121">
                                <a:moveTo>
                                  <a:pt x="77" y="78"/>
                                </a:moveTo>
                                <a:lnTo>
                                  <a:pt x="0" y="32"/>
                                </a:lnTo>
                                <a:lnTo>
                                  <a:pt x="9" y="121"/>
                                </a:lnTo>
                                <a:lnTo>
                                  <a:pt x="77" y="78"/>
                                </a:lnTo>
                                <a:moveTo>
                                  <a:pt x="979" y="0"/>
                                </a:moveTo>
                                <a:lnTo>
                                  <a:pt x="902" y="45"/>
                                </a:lnTo>
                                <a:lnTo>
                                  <a:pt x="969" y="89"/>
                                </a:lnTo>
                                <a:lnTo>
                                  <a:pt x="979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5.25pt;margin-top:15.7pt;width:48.95pt;height:24.5pt;z-index:-251885568;mso-position-horizontal-relative:page" coordorigin="1905,314" coordsize="979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9bN8gkAABkoAAAOAAAAZHJzL2Uyb0RvYy54bWzsWm2Po8gR/h4p/wHx&#10;MZHX0DRv1s6edsfj00mbZJUjP4DB2EZnAwFmvHtR/nue6ual2268vr3opIsy0hhMF8XTT1V1VRd+&#10;+93n09F6zZu2qMoH233j2FZeZtW2KPcP9j+SzSKyrbZLy216rMr8wf6St/Z37/74h7fnepWz6lAd&#10;t3ljQUnZrs71g33ounq1XLbZIT+l7ZuqzksM7qrmlHb42uyX2yY9Q/vpuGSOEyzPVbOtmyrL2xZX&#10;13LQfif073Z51v1tt2vzzjo+2MDWic9GfD7T5/Ld23S1b9L6UGQ9jPQbUJzSosRDR1XrtEutl6a4&#10;UnUqsqZqq133JqtOy2q3K7JczAGzcZ2L2XzfVC+1mMt+dd7XI02g9oKnb1ab/fX1U2MV2web2VaZ&#10;nmAi8VSLETXner+CxPdN/WP9qZHzw+nHKvupxfDycpy+76Ww9Xz+S7WFuvSlqwQ1n3fNiVRg0tZn&#10;YYEvowXyz52V4WLA3CDwbSvDkOe6rt9bKDvAjHSXGzsYFqNcGi87PPU3x2Es7+SxuG2ZruQzBc4e&#10;17u3dZGt8N+zibMrNr/udbire2lyu1dyukvHKW1+eqkXMHyddsVzcSy6L8KJQQ+BKl8/FRnRTF8m&#10;w3iDYTBKD7V8mvggI+9IaUbCLFZZPR7Scp+/b2t4PxjD7cOlpqnOhzzdtnSZDKhrEV81FM/Hot4U&#10;xyPZjc77+SKALhzQQJl07nWVvZzyspPR2uRHTL0q20NRt7bVrPLTcw7na37YusJJ4Agf244eRy4h&#10;IuhfLHrvODH7sHj0nccFd8KnxfuYh4vQeQq5wyP30X38N93t8tVLm4OG9Liuix4rrl6hNYZLv7DI&#10;QBQBbb2mYtkgpgSg4Sgg4hJRQljbJvs7yIYczrsm77IDne7AXH8dwuOAoHlilmzQIry+GjGMOaH0&#10;fR5I3x/CxvN6z2eOiNvR8+EXTdt9n1cni05ANGAKotNXTEJObBAhyGVF5hYTOZbaBeiUV0wmip34&#10;KXqK+IKz4AkmWq8X7zePfBFs3NBfe+vHx7U7mOhQbLd5SY/59RYShFfHYjs4advsnx+PjbTcRvwJ&#10;Rwf9k9iSPGWCMViVlE1eF7uMOx9YvNgEUbjgG+4v4tCJFo4bf4gDh8d8vdGn9LEo818/Jev8YMc+&#10;84WVFNDkZcrcHPF3Pbd0dSo6pNRjcXqwo1EoXVHcP5VbYdouLY7yXKGC4E9UwNyDoYW/kodilJwV&#10;/5QakLDbYUHAt/uCjNK1KdX9eEjrHFMmtdPSx4elb9PkORUBllj0e6EhJ7VqQhK3yxESuyuw3Njr&#10;Ayvok8oQWLELCJSMuKenlHSVvcjAIq8Zggn5f9svX/ttn04TlB270xFVxZ8XlmPRs8SHjOBJDOu0&#10;FPvT0koc62zRs4W1JhnkaEWVF4eWNyCehJAvRkUkcrB68IRuAIVpKZrcOPSMoJBrR10JN4MKBhkx&#10;P+5zEyjwOyoiESMo1IoKKBRE3AgKa92oK4nMoFyddd81UuWqpJOMEZar084cf8aCKvOJy2aQ6dT7&#10;YWTiy1WZJxkzMp175jqukTFXpT9xgxlkOv8Bi43IVPpJxoiM6fyjrJOuf+XRqgUSNuf3ugWCyDch&#10;Yyr/JGNGpvPP8GfkDCuw4mZsxvmZboEQwW0ISabyTzJmZDr/jEVmP2OqBRI2EwFYsNRoCkMjZ57K&#10;P8kYkXk6/8zzzcuFp1og8WYiwNMtEMbGFcNT+ScZMzKdf8aZOQJogZ8WDW8mAjzdAmHsmqxJxdao&#10;i2SMyLjOP8OmxOhnXLVAwmcigOsWCEPHhIyr/JOMGZnOP/P92IxMtUDCZyIAtajmZ55nRKbyH0LG&#10;jEznnwXMHAFctUDCZyIAm0cVWRAZOfNV/knGiMzX+WdBaF41fNUCiT8TAb5ugcAz+pmv8k8yZmQ6&#10;/yzEIioKmovawVctkPgzEeDrFvADY3byVf5Jxogs0PlnYWC2ZqBaIEGiMNY+gW4Bbi5+ApV/kjEj&#10;0/lnEZK1iTNqRYyRngQzERDoFuBwWkMOCFT+ScaMTOefRb55PQtUCySwgJGzULcAUJmQhSr/JDMi&#10;wyZgLGjTg9wwovL9XPZFLs4s9BqojUNlcF211KNJoA8lc+L1uxNI0eiMMCgm4fAuYcyahFG3wbuB&#10;7rZqF84gxEXH5OvisJAQj+/Szvppouy4BwzVE6QdtcBd4v1UkaDvEafMS9qRNe8S76eKVHaPOOUo&#10;0o78cpd4P1V+31RpNSftWInv0U5LrBC/b6q07gnx+6ZKixGJYyG5BwytEEL8vqlS2JI4Qk7RLj2z&#10;jynq0Fx2qxvbQrf6me5BlKUdheJwKvoFtE09yF0qXT9Vr3lSCYlu6rXCR+RDp+FjqYp5WMiAbuye&#10;DqPDsRbKQkmoCztIdcPwcJRiLm0BoI3JbSzmOIwPx14OO1ghBypv6WNU3kOfh7i7KRdJk3jhbXwe&#10;lQfQx8fFZMA1HCU+7kpWpg7AMD4ce7lIzgNL+018fu+/3BFNvFleAoaER/OFz9yabwBzCTngvCUX&#10;UkFN9kAiuikXSZ6ZI9oPs/gi2mBAnzu61cDHcJS8RKF87hhQw/BwlGKi0wJ1Q5tFjuLp5O5irR/9&#10;HhfV5ovWsqRocFnoyIR0u3222fREaGLUDV2n7UG2EMUQiaUrvIzp22dzrbT//QYpqB+7gkN7TTbt&#10;nqvtF/SwmwpNZjgGXgni5FA1P9vWGa/XHuz2ny8pvTE5/lCiVwhz0wapE1+4j6IVbwPUkWd1JC0z&#10;qHqwOxvlBp0+dviGW17qptgf8CT59qCs3uNt064QjW3CJ1HBfegL2pW/Ud8SHi/fpREc0dq0xGJE&#10;KNDd/C82Li/fho2Ny+FdmDsul8P7NzV2flHjMqIiGQ8U0TC1EpEwpxpZFO949oWMXrt7MbO86+4m&#10;1p1REYkcrB78rcal4xtBwQKjLtm4vAall+0eD0ygkOxGRSRiBKUX7S6c2wgKyX/UJRuX16AuGpfc&#10;Q9vmmiqtcUkyRlgXjUs3nrOgynzfuDQgQ36T8EWjd8aIWuNy1oqUUxVdLIrMjJkalwZkOv/gy8iZ&#10;Sj/JGDmjhUhD5tCm9drrqfqfjCkbl9fIKIcr2jx0WgzW1BqXJGNGpvOP7qCZM1Pj0oBMtwB30La5&#10;9jOtcUkyZmQ6/7PWNDUur5FdNC5nrKk1LjVrIkf9f9M6t9smt0WVlfyWm1aq18aWwTdtb+AktL2h&#10;dGDa3vQ7kjDq67m5/Q1CG3NHM/tW/St3aFPaHMrU4SjL1ctHDqPTo/uylqArZe00PtzRy+HFPcnx&#10;25uguN9ARrf3BOKXMMpT5bNgh68W01opfPXC2Vwx/6IfCvxe36p/vfoff1Mw/yL991kyi59P4fdn&#10;YhfW/1aOfuCmfhcl9vSLvnf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c68&#10;GOAAAAAJAQAADwAAAGRycy9kb3ducmV2LnhtbEyPTUvDQBCG74L/YRnBm91NPyTGbEop6qkItoJ4&#10;22anSWh2NmS3SfrvHU96m5d5eOeZfD25VgzYh8aThmSmQCCV3jZUafg8vD6kIEI0ZE3rCTVcMcC6&#10;uL3JTWb9SB847GMluIRCZjTUMXaZlKGs0Zkw8x0S706+dyZy7CtpezNyuWvlXKlH6UxDfKE2HW5r&#10;LM/7i9PwNppxs0heht35tL1+H1bvX7sEtb6/mzbPICJO8Q+GX31Wh4Kdjv5CNoiW85NaMaphkSxB&#10;MDBPUx6OGlK1BFnk8v8HxQ8AAAD//wMAUEsDBAoAAAAAAAAAIQBMMNRsbAUAAGwFAAAUAAAAZHJz&#10;L21lZGlhL2ltYWdlMS5wbmeJUE5HDQoaCgAAAA1JSERSAAAALgAAABsIBgAAAAMOvSkAAAAGYktH&#10;RAD/AP8A/6C9p5MAAAAJcEhZcwAADsQAAA7EAZUrDhsAAAUMSURBVFiFzZd7TFNXHMd/vbe10AKT&#10;DHnHCM6ZBWlAS1gcQWGZzuBjNqkKZYtmS4dGsujYH+6RdVPcEtmYj0wgGjSWKjSrD8DHMvExNlAq&#10;lQIBGpEweVhBgdLbcrn39uwPd6TW3oiTgt/kpOf+fr9zzye/+83tuYAQAm2TVlXbXfsOQghexeEY&#10;d/hrrmi+dY8BQgh2Xtr5kzRfar/adXXZTEN6G+pKdbEkX0I5GacfjhEAAHce3XmDYijpqrJVFy7f&#10;vfwuvELSNeuySm6VqB2MQ1LTVZOO40/AAQCcrNM/Q5dRffHOxfdnCtRdHYMdC9WV6hJ8fa7j3Fo8&#10;J1zIRXQ+6pyPAzRHi9edWne2sqNyzXSDusvJOP2VeqWeYigpjlVZqlYjhAQAAESvrTeK5mix+6Jx&#10;bnyWokJhMLQZFNMNjJV7Ifdg84PmePdY72hvlOm+KREAgMA28RTrYoUb9BsqylvKN04HqLtONJ34&#10;8Kjp6MfectguvOAAABziyCxDlk5r1mb7CtJTbQNtb+VU5xTx5Sstjy1MdA5N+NubRISIOdN+5gMb&#10;bQuaakhPORiHRKlX6h2MQ8JX09jfuLjH1hMt5Ot4YniiKW9pXsGaN9dUBooDR32HO6FqS3UGISBc&#10;IkLEMC5GxFdXZala/cQqYlJMr4hd8TtOBooDR7Pis3TTBQ0AoIxT6s1bzTLqS0rasrVlUUJ4ggnn&#10;YoNj7wpAgAD+s0u2IfuEtkmrGhkbCUIIQWpp6jXQAAINIMugZcFM/mNG/xx9DzSAFhxYYEEIgZ22&#10;S2/23EzSmXWZzxQfv338Iwy+/fz2gzMFPUANhGAORbniN8884fm4NsZtLA+ThlkBAEpNpVuGx4Zn&#10;T5dV3HW9+3oqnidHJd/wzD8DLhaK6W1J234FAKAYSnqk8cgnvkX0rmvd15bh+fJ5y68+U+DtMVnt&#10;1lDxbvEYaABFFET02cZsgdNtFdlhWRNoAAXsDRhlOEb4XKsAAIRKQx9sSdxSCgDQb++P2PPnnq99&#10;1Vlveuh4+LrZapYBAKTMTakVEkLWs8YrOADA7rTd3wT7BQ8BABTWFe7oGOxY6DvUp1XRWrEBz9Pm&#10;pV3xVsMLHiIJGcxPz/8KAIBxMSJ1lbqEZp8+jPlCCCFB0a2iHAAAQkC4MhdlnuQr5B0sx5IJRQkm&#10;/Fpaf2q9YZwdF/nS23X36t7G+609ufYsXx1vxwEASILkdApdVogkZBAA4HT76fXZp7O1I2Mjr015&#10;qx83UbDv731f4OucJfyHrUl1wdRvSpj94+wh3ImgH4JGdv2xa6/Vbg2dym4X/FXwOd4j5peYuyzH&#10;kny1k75p/b36ZHd40ADy2+PnzD2fe6B7uHvuywDTLD2r1FS6mfiO4EADSPi9kHneh7sAITTpRzlA&#10;DczZf2P/Z4duHto+Qk/YhRAQrrg5ca3ySLkxKTKpQR4pN8rCZGaxUEzz3cuFXETtP7UpZc1lKn2r&#10;Xjk0NhSMc8Wriz9VL5n41vSmFwLHstG2oMMNh7cW1hfusFLWMG81IkLEyMJk5sjAyD4OcSTn4kj8&#10;y7pYYddwV0yPrSfac13e0ryCfe9N+HxKwbGcjNP/2O1jmw3tBoWxzyj/v+ea8IDw+5sWbTqlileV&#10;ySPlxsmseSlwdyGEBJ1DnfONfUa5sc8ob+hrSGrsb1xsH7cHAACQApITEkKWJEiOFJCcdJaUWjl/&#10;5SVVvKosPSa9hiRI7kX2+xdXDqIyyeblNQAAAABJRU5ErkJgglBLAQItABQABgAIAAAAIQCxgme2&#10;CgEAABMCAAATAAAAAAAAAAAAAAAAAAAAAABbQ29udGVudF9UeXBlc10ueG1sUEsBAi0AFAAGAAgA&#10;AAAhADj9If/WAAAAlAEAAAsAAAAAAAAAAAAAAAAAOwEAAF9yZWxzLy5yZWxzUEsBAi0AFAAGAAgA&#10;AAAhAE0v1s3yCQAAGSgAAA4AAAAAAAAAAAAAAAAAOgIAAGRycy9lMm9Eb2MueG1sUEsBAi0AFAAG&#10;AAgAAAAhAKomDr68AAAAIQEAABkAAAAAAAAAAAAAAAAAWAwAAGRycy9fcmVscy9lMm9Eb2MueG1s&#10;LnJlbHNQSwECLQAUAAYACAAAACEA6c68GOAAAAAJAQAADwAAAAAAAAAAAAAAAABLDQAAZHJzL2Rv&#10;d25yZXYueG1sUEsBAi0ACgAAAAAAAAAhAEww1GxsBQAAbAUAABQAAAAAAAAAAAAAAAAAWA4AAGRy&#10;cy9tZWRpYS9pbWFnZTEucG5nUEsFBgAAAAAGAAYAfAEAAPY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207;top:346;width:339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8epbAAAAA2gAAAA8AAABkcnMvZG93bnJldi54bWxEj81qwzAQhO+BvoPYQm+x3JT81I0SQqCQ&#10;qxM/wGJtLWNr5Upq4vTpo0Agx2FmvmHW29H24kw+tI4VvGc5COLa6ZYbBdXpe7oCESKyxt4xKbhS&#10;gO3mZbLGQrsLl3Q+xkYkCIcCFZgYh0LKUBuyGDI3ECfvx3mLMUnfSO3xkuC2l7M8X0iLLacFgwPt&#10;DdXd8c8q6DqzrLj59eV+ju6/KvVV2k+l3l7H3ReISGN8hh/tg1bwAfcr6QbIz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x6lsAAAADaAAAADwAAAAAAAAAAAAAAAACfAgAA&#10;ZHJzL2Rvd25yZXYueG1sUEsFBgAAAAAEAAQA9wAAAIwDAAAAAA==&#10;">
                  <v:imagedata r:id="rId6" o:title=""/>
                </v:shape>
                <v:shape id="Freeform 4" o:spid="_x0000_s1028" style="position:absolute;left:1937;top:364;width:914;height:430;visibility:visible;mso-wrap-style:square;v-text-anchor:top" coordsize="914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UXMUA&#10;AADaAAAADwAAAGRycy9kb3ducmV2LnhtbESPQWsCMRSE74L/ITzBm2YtomVrlNpaKj1Y3Erb42Pz&#10;ulmavKybVNd/3xSEHoeZ+YZZrDpnxYnaUHtWMBlnIIhLr2uuFBzenka3IEJE1mg9k4ILBVgt+70F&#10;5tqfeU+nIlYiQTjkqMDE2ORShtKQwzD2DXHyvnzrMCbZVlK3eE5wZ+VNls2kw5rTgsGGHgyV38WP&#10;U/BoZ0avX+zH+nX+vj/uPjfPk+Kg1HDQ3d+BiNTF//C1vdUKpvB3Jd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JRcxQAAANoAAAAPAAAAAAAAAAAAAAAAAJgCAABkcnMv&#10;ZG93bnJldi54bWxQSwUGAAAAAAQABAD1AAAAigMAAAAA&#10;" path="m,33l36,90r41,63l120,214r44,51l223,321r62,52l350,411r66,19l484,427r69,-21l622,369r68,-53l735,267r48,-63l830,133,875,63,914,e" filled="f" strokecolor="blue" strokeweight="1pt">
                  <v:path arrowok="t" o:connecttype="custom" o:connectlocs="0,397;36,454;77,517;120,578;164,629;223,685;285,737;350,775;416,794;484,791;553,770;622,733;690,680;735,631;783,568;830,497;875,427;914,364" o:connectangles="0,0,0,0,0,0,0,0,0,0,0,0,0,0,0,0,0,0"/>
                </v:shape>
                <v:shape id="AutoShape 3" o:spid="_x0000_s1029" style="position:absolute;left:1905;top:314;width:979;height:121;visibility:visible;mso-wrap-style:square;v-text-anchor:top" coordsize="97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19HcAA&#10;AADaAAAADwAAAGRycy9kb3ducmV2LnhtbESP0YrCMBRE3wX/IVzBN023oEg1iqwUBUHW6gdcmrtt&#10;1+YmNFHr35uFhX0cZuYMs9r0phUP6nxjWcHHNAFBXFrdcKXgesknCxA+IGtsLZOCF3nYrIeDFWba&#10;PvlMjyJUIkLYZ6igDsFlUvqyJoN+ah1x9L5tZzBE2VVSd/iMcNPKNEnm0mDDcaFGR581lbfibhR8&#10;ufTk9rk0+X4rS0xvP4GPO6XGo367BBGoD//hv/ZBK5jB75V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19HcAAAADaAAAADwAAAAAAAAAAAAAAAACYAgAAZHJzL2Rvd25y&#10;ZXYueG1sUEsFBgAAAAAEAAQA9QAAAIUDAAAAAA==&#10;" path="m77,78l,32r9,89l77,78m979,l902,45r67,44l979,e" fillcolor="blue" stroked="f">
                  <v:path arrowok="t" o:connecttype="custom" o:connectlocs="77,392;0,346;9,435;77,392;979,314;902,359;969,403;979,314" o:connectangles="0,0,0,0,0,0,0,0"/>
                </v:shape>
                <w10:wrap anchorx="page"/>
              </v:group>
            </w:pict>
          </mc:Fallback>
        </mc:AlternateContent>
      </w:r>
      <w:r>
        <w:t>(</w:t>
      </w:r>
      <w:r>
        <w:rPr>
          <w:i/>
        </w:rPr>
        <w:t xml:space="preserve">x </w:t>
      </w:r>
      <w:r>
        <w:t>– 9)(</w:t>
      </w:r>
      <w:r>
        <w:rPr>
          <w:i/>
        </w:rPr>
        <w:t xml:space="preserve">x </w:t>
      </w:r>
      <w:r>
        <w:t>– 2) = (</w:t>
      </w:r>
      <w:r>
        <w:rPr>
          <w:i/>
        </w:rPr>
        <w:t>x</w:t>
      </w:r>
      <w:proofErr w:type="gramStart"/>
      <w:r>
        <w:t>)(</w:t>
      </w:r>
      <w:proofErr w:type="gramEnd"/>
      <w:r>
        <w:rPr>
          <w:i/>
        </w:rPr>
        <w:t>x</w:t>
      </w:r>
      <w:r>
        <w:t>) + (</w:t>
      </w:r>
      <w:r>
        <w:rPr>
          <w:i/>
        </w:rPr>
        <w:t>x</w:t>
      </w:r>
      <w:r>
        <w:t>)(-2) + (-9)(</w:t>
      </w:r>
      <w:r>
        <w:rPr>
          <w:i/>
        </w:rPr>
        <w:t>x</w:t>
      </w:r>
      <w:r>
        <w:t>)</w:t>
      </w:r>
      <w:r>
        <w:rPr>
          <w:spacing w:val="-16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(-9)(-2)</w:t>
      </w:r>
      <w:r>
        <w:tab/>
      </w:r>
      <w:r>
        <w:rPr>
          <w:rFonts w:ascii="Arial" w:hAnsi="Arial"/>
          <w:color w:val="000080"/>
          <w:sz w:val="20"/>
        </w:rPr>
        <w:t>FOIL</w:t>
      </w:r>
      <w:r>
        <w:rPr>
          <w:rFonts w:ascii="Arial" w:hAnsi="Arial"/>
          <w:color w:val="000080"/>
          <w:spacing w:val="-1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method</w:t>
      </w:r>
    </w:p>
    <w:p w:rsidR="00886798" w:rsidRDefault="004B73D5">
      <w:pPr>
        <w:tabs>
          <w:tab w:val="left" w:pos="5159"/>
        </w:tabs>
        <w:spacing w:before="2" w:line="205" w:lineRule="exact"/>
        <w:ind w:left="1670"/>
        <w:rPr>
          <w:rFonts w:ascii="Arial" w:hAnsi="Arial"/>
          <w:sz w:val="20"/>
        </w:rPr>
      </w:pPr>
      <w:r>
        <w:t xml:space="preserve">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2</w:t>
      </w:r>
      <w:r>
        <w:rPr>
          <w:i/>
        </w:rPr>
        <w:t xml:space="preserve">x </w:t>
      </w:r>
      <w:r>
        <w:t>– 9</w:t>
      </w:r>
      <w:r>
        <w:rPr>
          <w:i/>
        </w:rPr>
        <w:t xml:space="preserve">x </w:t>
      </w:r>
      <w:r>
        <w:t>+ 18</w:t>
      </w:r>
      <w:r>
        <w:tab/>
      </w:r>
      <w:r>
        <w:rPr>
          <w:rFonts w:ascii="Arial" w:hAnsi="Arial"/>
          <w:color w:val="000080"/>
          <w:sz w:val="20"/>
        </w:rPr>
        <w:t>Multiply.</w:t>
      </w:r>
    </w:p>
    <w:p w:rsidR="00886798" w:rsidRDefault="004B73D5">
      <w:pPr>
        <w:tabs>
          <w:tab w:val="left" w:pos="1670"/>
          <w:tab w:val="left" w:pos="5159"/>
        </w:tabs>
        <w:spacing w:before="27" w:line="201" w:lineRule="auto"/>
        <w:ind w:left="981" w:right="2929" w:firstLine="62"/>
        <w:rPr>
          <w:rFonts w:ascii="Arial" w:hAnsi="Arial"/>
          <w:sz w:val="20"/>
        </w:rPr>
      </w:pPr>
      <w:r>
        <w:rPr>
          <w:rFonts w:ascii="Arial" w:hAnsi="Arial"/>
          <w:position w:val="7"/>
          <w:sz w:val="20"/>
        </w:rPr>
        <w:t>I</w:t>
      </w:r>
      <w:r>
        <w:rPr>
          <w:rFonts w:ascii="Arial" w:hAnsi="Arial"/>
          <w:position w:val="7"/>
          <w:sz w:val="20"/>
        </w:rPr>
        <w:tab/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11</w:t>
      </w:r>
      <w:r>
        <w:rPr>
          <w:i/>
        </w:rPr>
        <w:t>x</w:t>
      </w:r>
      <w:r>
        <w:rPr>
          <w:i/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18</w:t>
      </w:r>
      <w:r>
        <w:tab/>
      </w:r>
      <w:r>
        <w:rPr>
          <w:rFonts w:ascii="Arial" w:hAnsi="Arial"/>
          <w:color w:val="000080"/>
          <w:sz w:val="20"/>
        </w:rPr>
        <w:t xml:space="preserve">Combine like terms. </w:t>
      </w:r>
      <w:r>
        <w:rPr>
          <w:rFonts w:ascii="Arial" w:hAnsi="Arial"/>
          <w:sz w:val="20"/>
        </w:rPr>
        <w:t>O</w:t>
      </w:r>
    </w:p>
    <w:p w:rsidR="00886798" w:rsidRDefault="00886798">
      <w:pPr>
        <w:pStyle w:val="BodyText"/>
        <w:spacing w:before="5"/>
        <w:rPr>
          <w:rFonts w:ascii="Arial"/>
          <w:sz w:val="14"/>
        </w:rPr>
      </w:pPr>
    </w:p>
    <w:p w:rsidR="00886798" w:rsidRDefault="004B73D5">
      <w:pPr>
        <w:spacing w:before="92"/>
        <w:ind w:left="120"/>
        <w:rPr>
          <w:b/>
        </w:rPr>
      </w:pPr>
      <w:r>
        <w:rPr>
          <w:b/>
        </w:rPr>
        <w:t>b. (3</w:t>
      </w:r>
      <w:r>
        <w:rPr>
          <w:b/>
          <w:i/>
        </w:rPr>
        <w:t xml:space="preserve">a </w:t>
      </w:r>
      <w:r>
        <w:rPr>
          <w:b/>
        </w:rPr>
        <w:t>– 5</w:t>
      </w:r>
      <w:proofErr w:type="gramStart"/>
      <w:r>
        <w:rPr>
          <w:b/>
        </w:rPr>
        <w:t>)(</w:t>
      </w:r>
      <w:proofErr w:type="gramEnd"/>
      <w:r>
        <w:rPr>
          <w:b/>
        </w:rPr>
        <w:t>5</w:t>
      </w:r>
      <w:r>
        <w:rPr>
          <w:b/>
          <w:i/>
        </w:rPr>
        <w:t xml:space="preserve">a </w:t>
      </w:r>
      <w:r>
        <w:rPr>
          <w:b/>
        </w:rPr>
        <w:t>– 2)</w:t>
      </w:r>
    </w:p>
    <w:p w:rsidR="00886798" w:rsidRDefault="004B73D5">
      <w:pPr>
        <w:tabs>
          <w:tab w:val="left" w:pos="6059"/>
        </w:tabs>
        <w:spacing w:before="133" w:line="252" w:lineRule="exact"/>
        <w:ind w:left="480"/>
        <w:rPr>
          <w:rFonts w:ascii="Arial" w:hAnsi="Arial"/>
          <w:sz w:val="20"/>
        </w:rPr>
      </w:pPr>
      <w:r>
        <w:t>(3</w:t>
      </w:r>
      <w:r>
        <w:rPr>
          <w:i/>
        </w:rPr>
        <w:t xml:space="preserve">a </w:t>
      </w:r>
      <w:r>
        <w:t>– 5)(5</w:t>
      </w:r>
      <w:r>
        <w:rPr>
          <w:i/>
        </w:rPr>
        <w:t xml:space="preserve">a </w:t>
      </w:r>
      <w:r>
        <w:t>– 2) = (3</w:t>
      </w:r>
      <w:r>
        <w:rPr>
          <w:i/>
        </w:rPr>
        <w:t>a</w:t>
      </w:r>
      <w:proofErr w:type="gramStart"/>
      <w:r>
        <w:t>)(</w:t>
      </w:r>
      <w:proofErr w:type="gramEnd"/>
      <w:r>
        <w:t>5</w:t>
      </w:r>
      <w:r>
        <w:rPr>
          <w:i/>
        </w:rPr>
        <w:t>a</w:t>
      </w:r>
      <w:r>
        <w:t>) + (3</w:t>
      </w:r>
      <w:r>
        <w:rPr>
          <w:i/>
        </w:rPr>
        <w:t>a</w:t>
      </w:r>
      <w:r>
        <w:t>)(-2) + (-5)(5</w:t>
      </w:r>
      <w:r>
        <w:rPr>
          <w:i/>
        </w:rPr>
        <w:t>a</w:t>
      </w:r>
      <w:r>
        <w:t>)</w:t>
      </w:r>
      <w:r>
        <w:rPr>
          <w:spacing w:val="-19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(-5)(-2)</w:t>
      </w:r>
      <w:r>
        <w:tab/>
      </w:r>
      <w:r>
        <w:rPr>
          <w:rFonts w:ascii="Arial" w:hAnsi="Arial"/>
          <w:color w:val="000080"/>
          <w:sz w:val="20"/>
        </w:rPr>
        <w:t>FOIL</w:t>
      </w:r>
      <w:r>
        <w:rPr>
          <w:rFonts w:ascii="Arial" w:hAnsi="Arial"/>
          <w:color w:val="000080"/>
          <w:spacing w:val="-1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method</w:t>
      </w:r>
    </w:p>
    <w:p w:rsidR="00886798" w:rsidRDefault="004B73D5">
      <w:pPr>
        <w:tabs>
          <w:tab w:val="left" w:pos="6059"/>
        </w:tabs>
        <w:spacing w:line="252" w:lineRule="exact"/>
        <w:ind w:left="1920"/>
        <w:rPr>
          <w:rFonts w:ascii="Arial" w:hAnsi="Arial"/>
          <w:sz w:val="20"/>
        </w:rPr>
      </w:pPr>
      <w:r>
        <w:t>= 15</w:t>
      </w:r>
      <w:r>
        <w:rPr>
          <w:i/>
        </w:rPr>
        <w:t>a</w:t>
      </w:r>
      <w:r>
        <w:rPr>
          <w:vertAlign w:val="superscript"/>
        </w:rPr>
        <w:t>2</w:t>
      </w:r>
      <w:r>
        <w:t xml:space="preserve"> – 6</w:t>
      </w:r>
      <w:r>
        <w:rPr>
          <w:i/>
        </w:rPr>
        <w:t xml:space="preserve">a </w:t>
      </w:r>
      <w:r>
        <w:t>– 25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10</w:t>
      </w:r>
      <w:r>
        <w:tab/>
      </w:r>
      <w:r>
        <w:rPr>
          <w:rFonts w:ascii="Arial" w:hAnsi="Arial"/>
          <w:color w:val="000080"/>
          <w:sz w:val="20"/>
        </w:rPr>
        <w:t>Multiply</w:t>
      </w:r>
      <w:r>
        <w:rPr>
          <w:rFonts w:ascii="Arial" w:hAnsi="Arial"/>
          <w:sz w:val="20"/>
        </w:rPr>
        <w:t>.</w:t>
      </w:r>
    </w:p>
    <w:p w:rsidR="00886798" w:rsidRDefault="004B73D5">
      <w:pPr>
        <w:tabs>
          <w:tab w:val="left" w:pos="6059"/>
        </w:tabs>
        <w:spacing w:line="252" w:lineRule="exact"/>
        <w:ind w:left="1920"/>
        <w:rPr>
          <w:rFonts w:ascii="Arial" w:hAnsi="Arial"/>
          <w:color w:val="000080"/>
          <w:sz w:val="20"/>
        </w:rPr>
      </w:pPr>
      <w:r>
        <w:t>= 15</w:t>
      </w:r>
      <w:r>
        <w:rPr>
          <w:i/>
        </w:rPr>
        <w:t>a</w:t>
      </w:r>
      <w:r>
        <w:rPr>
          <w:vertAlign w:val="superscript"/>
        </w:rPr>
        <w:t>2</w:t>
      </w:r>
      <w:r>
        <w:t xml:space="preserve"> – 31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10</w:t>
      </w:r>
      <w:r>
        <w:tab/>
      </w:r>
      <w:proofErr w:type="gramStart"/>
      <w:r>
        <w:rPr>
          <w:rFonts w:ascii="Arial" w:hAnsi="Arial"/>
          <w:color w:val="000080"/>
          <w:sz w:val="20"/>
        </w:rPr>
        <w:t>Combine</w:t>
      </w:r>
      <w:proofErr w:type="gramEnd"/>
      <w:r>
        <w:rPr>
          <w:rFonts w:ascii="Arial" w:hAnsi="Arial"/>
          <w:color w:val="000080"/>
          <w:sz w:val="20"/>
        </w:rPr>
        <w:t xml:space="preserve"> like</w:t>
      </w:r>
      <w:r>
        <w:rPr>
          <w:rFonts w:ascii="Arial" w:hAnsi="Arial"/>
          <w:color w:val="000080"/>
          <w:spacing w:val="-3"/>
          <w:sz w:val="20"/>
        </w:rPr>
        <w:t xml:space="preserve"> </w:t>
      </w:r>
      <w:r>
        <w:rPr>
          <w:rFonts w:ascii="Arial" w:hAnsi="Arial"/>
          <w:color w:val="000080"/>
          <w:sz w:val="20"/>
        </w:rPr>
        <w:t>terms.</w:t>
      </w:r>
    </w:p>
    <w:p w:rsidR="004B73D5" w:rsidRDefault="004B73D5">
      <w:pPr>
        <w:tabs>
          <w:tab w:val="left" w:pos="6059"/>
        </w:tabs>
        <w:spacing w:line="252" w:lineRule="exact"/>
        <w:ind w:left="1920"/>
        <w:rPr>
          <w:rFonts w:ascii="Arial" w:hAnsi="Arial"/>
          <w:color w:val="000080"/>
          <w:sz w:val="20"/>
        </w:rPr>
      </w:pPr>
    </w:p>
    <w:p w:rsidR="004B73D5" w:rsidRDefault="004B73D5">
      <w:pPr>
        <w:tabs>
          <w:tab w:val="left" w:pos="6059"/>
        </w:tabs>
        <w:spacing w:line="252" w:lineRule="exact"/>
        <w:ind w:left="1920"/>
        <w:rPr>
          <w:rFonts w:ascii="Arial" w:hAnsi="Arial"/>
          <w:sz w:val="20"/>
        </w:rPr>
      </w:pPr>
      <w:r>
        <w:rPr>
          <w:rFonts w:ascii="Arial" w:hAnsi="Arial"/>
          <w:color w:val="000080"/>
          <w:sz w:val="20"/>
        </w:rPr>
        <w:t>There is also the box method!</w:t>
      </w:r>
    </w:p>
    <w:p w:rsidR="00886798" w:rsidRDefault="00886798" w:rsidP="004B73D5">
      <w:pPr>
        <w:pStyle w:val="BodyText"/>
        <w:spacing w:before="6"/>
        <w:rPr>
          <w:sz w:val="7"/>
        </w:rPr>
      </w:pPr>
    </w:p>
    <w:sectPr w:rsidR="00886798">
      <w:pgSz w:w="12240" w:h="15840"/>
      <w:pgMar w:top="1360" w:right="10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98"/>
    <w:rsid w:val="000932C3"/>
    <w:rsid w:val="004B73D5"/>
    <w:rsid w:val="008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Mandy McDaniel</dc:creator>
  <cp:lastModifiedBy>Owner</cp:lastModifiedBy>
  <cp:revision>3</cp:revision>
  <dcterms:created xsi:type="dcterms:W3CDTF">2020-03-31T02:08:00Z</dcterms:created>
  <dcterms:modified xsi:type="dcterms:W3CDTF">2020-03-31T02:21:00Z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2020-03-31T00:00:00Z</vt:filetime>
  </property>
</Properties>
</file>